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5C" w:rsidRDefault="0072765C" w:rsidP="0072765C">
      <w:pPr>
        <w:jc w:val="center"/>
      </w:pPr>
      <w:bookmarkStart w:id="0" w:name="_GoBack"/>
      <w:bookmarkEnd w:id="0"/>
      <w:r>
        <w:t xml:space="preserve">САХАЛИНСКАЯ ОБЛАСТЬ </w:t>
      </w:r>
    </w:p>
    <w:p w:rsidR="0072765C" w:rsidRDefault="0072765C" w:rsidP="0072765C">
      <w:pPr>
        <w:jc w:val="center"/>
      </w:pPr>
      <w:r>
        <w:t>ПОСТАНОВЛЕНИЕ</w:t>
      </w:r>
    </w:p>
    <w:p w:rsidR="0072765C" w:rsidRDefault="0072765C" w:rsidP="0072765C">
      <w:pPr>
        <w:jc w:val="center"/>
      </w:pPr>
      <w:r>
        <w:t>Администрации МО «Тымовский городской округ»</w:t>
      </w:r>
    </w:p>
    <w:p w:rsidR="00C80022" w:rsidRDefault="00C80022" w:rsidP="00C80022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(в редакции постановления администрации МО «Тымовский городской округ»</w:t>
      </w:r>
    </w:p>
    <w:p w:rsidR="00C80022" w:rsidRPr="00C80022" w:rsidRDefault="00C80022" w:rsidP="0072765C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от 19 февраля 2015 г. № 17)</w:t>
      </w:r>
    </w:p>
    <w:p w:rsidR="0072765C" w:rsidRDefault="0072765C" w:rsidP="0072765C"/>
    <w:p w:rsidR="0072765C" w:rsidRDefault="0072765C" w:rsidP="0072765C"/>
    <w:p w:rsidR="0072765C" w:rsidRDefault="0072765C" w:rsidP="0072765C">
      <w:pPr>
        <w:jc w:val="both"/>
      </w:pPr>
      <w:r>
        <w:t>от</w:t>
      </w:r>
      <w:r w:rsidRPr="00A008AD">
        <w:t xml:space="preserve"> </w:t>
      </w:r>
      <w:r>
        <w:t xml:space="preserve"> </w:t>
      </w:r>
      <w:bookmarkStart w:id="1" w:name="sign_date"/>
      <w:r>
        <w:fldChar w:fldCharType="begin">
          <w:ffData>
            <w:name w:val="sign_date"/>
            <w:enabled/>
            <w:calcOnExit w:val="0"/>
            <w:statusText w:type="text" w:val="Дата подписания"/>
            <w:textInput>
              <w:default w:val="Дата подписания"/>
              <w:format w:val="d MMMM yyyy г."/>
            </w:textInput>
          </w:ffData>
        </w:fldChar>
      </w:r>
      <w:r>
        <w:instrText xml:space="preserve"> FORMTEXT </w:instrText>
      </w:r>
      <w:r>
        <w:fldChar w:fldCharType="separate"/>
      </w:r>
      <w:r>
        <w:t>11 марта 2013 г.</w:t>
      </w:r>
      <w:r>
        <w:fldChar w:fldCharType="end"/>
      </w:r>
      <w:bookmarkEnd w:id="1"/>
      <w:r>
        <w:tab/>
      </w:r>
      <w:r>
        <w:tab/>
      </w:r>
      <w:r>
        <w:tab/>
      </w:r>
      <w:r>
        <w:tab/>
      </w:r>
      <w:r>
        <w:tab/>
        <w:t xml:space="preserve">№  </w:t>
      </w:r>
      <w:bookmarkStart w:id="2" w:name="doc_reg_num"/>
      <w:r>
        <w:fldChar w:fldCharType="begin">
          <w:ffData>
            <w:name w:val="doc_reg_num"/>
            <w:enabled/>
            <w:calcOnExit w:val="0"/>
            <w:statusText w:type="text" w:val="Номер документа"/>
            <w:textInput>
              <w:default w:val="Номер документа"/>
              <w:format w:val="d MMMM yyyy г."/>
            </w:textInput>
          </w:ffData>
        </w:fldChar>
      </w:r>
      <w:r>
        <w:instrText xml:space="preserve"> FORMTEXT </w:instrText>
      </w:r>
      <w:r>
        <w:fldChar w:fldCharType="separate"/>
      </w:r>
      <w:r>
        <w:t>21</w:t>
      </w:r>
      <w:r>
        <w:fldChar w:fldCharType="end"/>
      </w:r>
      <w:bookmarkEnd w:id="2"/>
    </w:p>
    <w:p w:rsidR="0072765C" w:rsidRPr="002712CD" w:rsidRDefault="0072765C" w:rsidP="0072765C">
      <w:pPr>
        <w:jc w:val="both"/>
      </w:pPr>
    </w:p>
    <w:p w:rsidR="0072765C" w:rsidRPr="00F36AF4" w:rsidRDefault="0072765C" w:rsidP="0072765C">
      <w:pPr>
        <w:outlineLvl w:val="1"/>
        <w:rPr>
          <w:kern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72765C" w:rsidRPr="00F36AF4" w:rsidTr="001A658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2765C" w:rsidRPr="00F36AF4" w:rsidRDefault="0072765C" w:rsidP="001A6587">
            <w:pPr>
              <w:jc w:val="both"/>
              <w:outlineLvl w:val="1"/>
              <w:rPr>
                <w:kern w:val="36"/>
              </w:rPr>
            </w:pPr>
            <w:r>
              <w:t>Об у</w:t>
            </w:r>
            <w:r w:rsidRPr="00F36AF4">
              <w:t>твер</w:t>
            </w:r>
            <w:r>
              <w:t>ж</w:t>
            </w:r>
            <w:r w:rsidRPr="00F36AF4">
              <w:t>д</w:t>
            </w:r>
            <w:r>
              <w:t>ени</w:t>
            </w:r>
            <w:r w:rsidRPr="00F36AF4">
              <w:t>и Положени</w:t>
            </w:r>
            <w:r>
              <w:t>я</w:t>
            </w:r>
            <w:r w:rsidRPr="00F36AF4">
              <w:t xml:space="preserve"> о представлении лицом, поступающим на работу на должность руководителя муниципального учреждения МО «Тымовский городской округ», а также руководителем муниципального учреждения МО «Тымовский городской округ»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</w:tbl>
    <w:p w:rsidR="0072765C" w:rsidRPr="00F36AF4" w:rsidRDefault="0072765C" w:rsidP="0072765C">
      <w:pPr>
        <w:outlineLvl w:val="1"/>
        <w:rPr>
          <w:kern w:val="36"/>
        </w:rPr>
      </w:pPr>
    </w:p>
    <w:p w:rsidR="0072765C" w:rsidRPr="00292178" w:rsidRDefault="0072765C" w:rsidP="0072765C">
      <w:pPr>
        <w:outlineLvl w:val="1"/>
        <w:rPr>
          <w:kern w:val="36"/>
        </w:rPr>
      </w:pPr>
    </w:p>
    <w:p w:rsidR="0072765C" w:rsidRPr="00292178" w:rsidRDefault="0072765C" w:rsidP="0072765C">
      <w:pPr>
        <w:ind w:firstLine="567"/>
        <w:jc w:val="both"/>
      </w:pPr>
      <w:r w:rsidRPr="00292178">
        <w:t xml:space="preserve">В соответствии с частью четвертой статьи 275 Трудового кодекса Российской Федерации </w:t>
      </w:r>
      <w:r>
        <w:t>администрация МО «Тымовский городской округ» ПОСТАНОВЛ</w:t>
      </w:r>
      <w:r w:rsidRPr="00292178">
        <w:t>ЯЕТ:</w:t>
      </w:r>
    </w:p>
    <w:p w:rsidR="0072765C" w:rsidRDefault="0072765C" w:rsidP="0072765C">
      <w:pPr>
        <w:autoSpaceDE w:val="0"/>
        <w:autoSpaceDN w:val="0"/>
        <w:adjustRightInd w:val="0"/>
        <w:ind w:firstLine="567"/>
        <w:jc w:val="both"/>
      </w:pPr>
      <w:r w:rsidRPr="006737E3">
        <w:t>1. Утвердить Положение о представлении лицом, поступающим на работу на</w:t>
      </w:r>
      <w:r>
        <w:t xml:space="preserve"> должность руководителя муниципального учреждения МО «Тымовский городской округ», а также руководителем муниципального учреждения МО «Тымовский городской округ»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(прилагается).</w:t>
      </w:r>
    </w:p>
    <w:p w:rsidR="0072765C" w:rsidRPr="00292178" w:rsidRDefault="0072765C" w:rsidP="0072765C">
      <w:pPr>
        <w:ind w:firstLine="567"/>
        <w:jc w:val="both"/>
      </w:pPr>
      <w:r w:rsidRPr="00292178">
        <w:t xml:space="preserve">2. </w:t>
      </w:r>
      <w:r>
        <w:t>Разместить настоящее постановление в информационно-телекоммуникационной сети «Интернет» на официальном сайте администрации МО «Тымовский городской округ».</w:t>
      </w:r>
    </w:p>
    <w:p w:rsidR="0072765C" w:rsidRDefault="0072765C" w:rsidP="0072765C">
      <w:pPr>
        <w:ind w:firstLine="567"/>
        <w:jc w:val="both"/>
      </w:pPr>
    </w:p>
    <w:p w:rsidR="0072765C" w:rsidRDefault="0072765C" w:rsidP="0072765C">
      <w:pPr>
        <w:ind w:firstLine="567"/>
        <w:jc w:val="both"/>
      </w:pPr>
    </w:p>
    <w:p w:rsidR="0072765C" w:rsidRDefault="0072765C" w:rsidP="0072765C">
      <w:pPr>
        <w:ind w:firstLine="567"/>
        <w:jc w:val="both"/>
      </w:pPr>
    </w:p>
    <w:p w:rsidR="0072765C" w:rsidRDefault="0072765C" w:rsidP="0072765C">
      <w:pPr>
        <w:ind w:firstLine="567"/>
        <w:jc w:val="both"/>
      </w:pPr>
    </w:p>
    <w:p w:rsidR="0072765C" w:rsidRPr="00292178" w:rsidRDefault="0072765C" w:rsidP="0072765C">
      <w:pPr>
        <w:jc w:val="both"/>
      </w:pPr>
      <w:r>
        <w:t>Мэр МО «Тымовский городской округ»                                                  С.М. Романютенко</w:t>
      </w:r>
    </w:p>
    <w:p w:rsidR="0072765C" w:rsidRDefault="0072765C" w:rsidP="0072765C">
      <w:pPr>
        <w:autoSpaceDE w:val="0"/>
        <w:autoSpaceDN w:val="0"/>
        <w:adjustRightInd w:val="0"/>
        <w:jc w:val="right"/>
        <w:outlineLvl w:val="0"/>
      </w:pPr>
      <w:r>
        <w:br w:type="page"/>
      </w:r>
    </w:p>
    <w:tbl>
      <w:tblPr>
        <w:tblStyle w:val="a7"/>
        <w:tblW w:w="0" w:type="auto"/>
        <w:tblInd w:w="5328" w:type="dxa"/>
        <w:tblLook w:val="01E0" w:firstRow="1" w:lastRow="1" w:firstColumn="1" w:lastColumn="1" w:noHBand="0" w:noVBand="0"/>
      </w:tblPr>
      <w:tblGrid>
        <w:gridCol w:w="3742"/>
      </w:tblGrid>
      <w:tr w:rsidR="0072765C" w:rsidTr="001A6587">
        <w:trPr>
          <w:trHeight w:val="99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72765C" w:rsidRDefault="0072765C" w:rsidP="001A65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УТВЕРЖДЕНО</w:t>
            </w:r>
          </w:p>
          <w:p w:rsidR="0072765C" w:rsidRDefault="0072765C" w:rsidP="001A65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постановлением администрации МО «Тымовский городской округ»</w:t>
            </w:r>
          </w:p>
          <w:p w:rsidR="0072765C" w:rsidRDefault="0072765C" w:rsidP="001A65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от  11.03.2013 г. № 21</w:t>
            </w:r>
          </w:p>
        </w:tc>
      </w:tr>
    </w:tbl>
    <w:p w:rsidR="0072765C" w:rsidRDefault="0072765C" w:rsidP="0072765C">
      <w:pPr>
        <w:autoSpaceDE w:val="0"/>
        <w:autoSpaceDN w:val="0"/>
        <w:adjustRightInd w:val="0"/>
        <w:jc w:val="right"/>
        <w:outlineLvl w:val="0"/>
      </w:pPr>
    </w:p>
    <w:p w:rsidR="0072765C" w:rsidRDefault="0072765C" w:rsidP="0072765C">
      <w:pPr>
        <w:autoSpaceDE w:val="0"/>
        <w:autoSpaceDN w:val="0"/>
        <w:adjustRightInd w:val="0"/>
        <w:jc w:val="right"/>
        <w:outlineLvl w:val="0"/>
      </w:pPr>
    </w:p>
    <w:p w:rsidR="0072765C" w:rsidRPr="00845889" w:rsidRDefault="0072765C" w:rsidP="0072765C">
      <w:pPr>
        <w:autoSpaceDE w:val="0"/>
        <w:autoSpaceDN w:val="0"/>
        <w:adjustRightInd w:val="0"/>
        <w:jc w:val="center"/>
        <w:rPr>
          <w:b/>
          <w:bCs/>
        </w:rPr>
      </w:pPr>
      <w:r w:rsidRPr="00845889">
        <w:rPr>
          <w:b/>
          <w:bCs/>
        </w:rPr>
        <w:t>ПОЛОЖЕНИЕ</w:t>
      </w:r>
    </w:p>
    <w:p w:rsidR="0072765C" w:rsidRPr="00845889" w:rsidRDefault="0072765C" w:rsidP="0072765C">
      <w:pPr>
        <w:autoSpaceDE w:val="0"/>
        <w:autoSpaceDN w:val="0"/>
        <w:adjustRightInd w:val="0"/>
        <w:jc w:val="center"/>
        <w:rPr>
          <w:b/>
          <w:bCs/>
        </w:rPr>
      </w:pPr>
      <w:r w:rsidRPr="00845889">
        <w:rPr>
          <w:b/>
          <w:bCs/>
        </w:rPr>
        <w:t>о представлении</w:t>
      </w:r>
      <w:r w:rsidRPr="00845889">
        <w:rPr>
          <w:sz w:val="28"/>
          <w:szCs w:val="28"/>
        </w:rPr>
        <w:t xml:space="preserve"> </w:t>
      </w:r>
      <w:r w:rsidRPr="00845889">
        <w:rPr>
          <w:b/>
        </w:rPr>
        <w:t xml:space="preserve">лицом, поступающим на работу на должность руководителя </w:t>
      </w:r>
      <w:r>
        <w:rPr>
          <w:b/>
        </w:rPr>
        <w:t>муниципального учреждения МО «Тымовский городской округ», а также руководителем</w:t>
      </w:r>
      <w:r w:rsidRPr="00845889">
        <w:rPr>
          <w:b/>
        </w:rPr>
        <w:t xml:space="preserve"> </w:t>
      </w:r>
      <w:r>
        <w:rPr>
          <w:b/>
        </w:rPr>
        <w:t xml:space="preserve">муниципального </w:t>
      </w:r>
      <w:r w:rsidRPr="00845889">
        <w:rPr>
          <w:b/>
        </w:rPr>
        <w:t>учреждения</w:t>
      </w:r>
      <w:r>
        <w:rPr>
          <w:b/>
        </w:rPr>
        <w:t xml:space="preserve"> МО «Тымовский городской округ»</w:t>
      </w:r>
      <w:r>
        <w:t xml:space="preserve"> </w:t>
      </w:r>
      <w:r w:rsidRPr="00845889">
        <w:rPr>
          <w:b/>
          <w:bCs/>
        </w:rPr>
        <w:t>сведений о своих</w:t>
      </w:r>
      <w:r>
        <w:rPr>
          <w:b/>
          <w:bCs/>
        </w:rPr>
        <w:t xml:space="preserve"> </w:t>
      </w:r>
      <w:r w:rsidRPr="00845889">
        <w:rPr>
          <w:b/>
          <w:bCs/>
        </w:rPr>
        <w:t>доходах, об имуществе и обязательствах имущественного</w:t>
      </w:r>
    </w:p>
    <w:p w:rsidR="0072765C" w:rsidRPr="00845889" w:rsidRDefault="0072765C" w:rsidP="0072765C">
      <w:pPr>
        <w:autoSpaceDE w:val="0"/>
        <w:autoSpaceDN w:val="0"/>
        <w:adjustRightInd w:val="0"/>
        <w:jc w:val="center"/>
        <w:rPr>
          <w:b/>
          <w:bCs/>
        </w:rPr>
      </w:pPr>
      <w:r w:rsidRPr="00845889">
        <w:rPr>
          <w:b/>
          <w:bCs/>
        </w:rPr>
        <w:t>характера и о доходах, об имуществе и обязательствах</w:t>
      </w:r>
    </w:p>
    <w:p w:rsidR="0072765C" w:rsidRPr="00845889" w:rsidRDefault="0072765C" w:rsidP="0072765C">
      <w:pPr>
        <w:autoSpaceDE w:val="0"/>
        <w:autoSpaceDN w:val="0"/>
        <w:adjustRightInd w:val="0"/>
        <w:jc w:val="center"/>
        <w:rPr>
          <w:b/>
          <w:bCs/>
        </w:rPr>
      </w:pPr>
      <w:r w:rsidRPr="00845889">
        <w:rPr>
          <w:b/>
          <w:bCs/>
        </w:rPr>
        <w:t>имущественного характера супруги (супруга)</w:t>
      </w:r>
    </w:p>
    <w:p w:rsidR="0072765C" w:rsidRDefault="0072765C" w:rsidP="0072765C">
      <w:pPr>
        <w:autoSpaceDE w:val="0"/>
        <w:autoSpaceDN w:val="0"/>
        <w:adjustRightInd w:val="0"/>
        <w:jc w:val="center"/>
        <w:rPr>
          <w:b/>
          <w:bCs/>
        </w:rPr>
      </w:pPr>
      <w:r w:rsidRPr="00845889">
        <w:rPr>
          <w:b/>
          <w:bCs/>
        </w:rPr>
        <w:t>и несовершеннолетних детей</w:t>
      </w:r>
    </w:p>
    <w:p w:rsidR="00C80022" w:rsidRDefault="00C80022" w:rsidP="00C80022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(в редакции постановления администрации МО «Тымовский городской округ»</w:t>
      </w:r>
    </w:p>
    <w:p w:rsidR="00C80022" w:rsidRPr="00C80022" w:rsidRDefault="00C80022" w:rsidP="00C80022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от 19 февраля 2015 г. № 17)</w:t>
      </w:r>
    </w:p>
    <w:p w:rsidR="0072765C" w:rsidRPr="00061626" w:rsidRDefault="0072765C" w:rsidP="0072765C">
      <w:pPr>
        <w:autoSpaceDE w:val="0"/>
        <w:autoSpaceDN w:val="0"/>
        <w:adjustRightInd w:val="0"/>
        <w:ind w:firstLine="567"/>
        <w:jc w:val="both"/>
      </w:pPr>
    </w:p>
    <w:p w:rsidR="0072765C" w:rsidRPr="00061626" w:rsidRDefault="0072765C" w:rsidP="0072765C">
      <w:pPr>
        <w:autoSpaceDE w:val="0"/>
        <w:autoSpaceDN w:val="0"/>
        <w:adjustRightInd w:val="0"/>
        <w:ind w:firstLine="567"/>
        <w:jc w:val="both"/>
      </w:pPr>
      <w:r w:rsidRPr="00061626">
        <w:t>1. Лицо, поступающее на работу на должность руководителя муниципального учреждения МО «Тымовский городской округ», а также руководитель муниципального учреждения МО «Тымовский городской округ» обязаны представлять работодателю в письменной и электронной форме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C80022" w:rsidRDefault="00C80022" w:rsidP="00C8002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2.</w:t>
      </w:r>
      <w:r w:rsidRPr="00C80022">
        <w:rPr>
          <w:rFonts w:eastAsiaTheme="minorHAnsi"/>
          <w:lang w:eastAsia="en-US"/>
        </w:rPr>
        <w:t xml:space="preserve"> Лицо, поступающее на должность руководителя муниципального учреждения </w:t>
      </w:r>
      <w:r w:rsidRPr="00C80022">
        <w:t>МО «Тымовский городской округ»</w:t>
      </w:r>
      <w:r w:rsidRPr="00C80022">
        <w:rPr>
          <w:rFonts w:eastAsiaTheme="minorHAnsi"/>
          <w:lang w:eastAsia="en-US"/>
        </w:rPr>
        <w:t xml:space="preserve"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</w:t>
      </w:r>
      <w:r w:rsidRPr="00C80022">
        <w:t>МО «Тымовский городской округ»</w:t>
      </w:r>
      <w:r w:rsidRPr="00C80022">
        <w:rPr>
          <w:rFonts w:eastAsiaTheme="minorHAnsi"/>
          <w:lang w:eastAsia="en-US"/>
        </w:rPr>
        <w:t xml:space="preserve">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</w:t>
      </w:r>
      <w:r w:rsidRPr="00C80022">
        <w:t>МО «Тымовский городской округ»</w:t>
      </w:r>
      <w:r w:rsidRPr="00C80022">
        <w:rPr>
          <w:rFonts w:eastAsiaTheme="minorHAnsi"/>
          <w:lang w:eastAsia="en-US"/>
        </w:rPr>
        <w:t xml:space="preserve"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 </w:t>
      </w:r>
      <w:r w:rsidRPr="00C80022">
        <w:t>МО «Тымовский городской округ»</w:t>
      </w:r>
      <w:r w:rsidRPr="00C80022">
        <w:rPr>
          <w:rFonts w:eastAsiaTheme="minorHAnsi"/>
          <w:lang w:eastAsia="en-US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</w:t>
      </w:r>
      <w:r w:rsidRPr="00C80022">
        <w:t>МО «Тымовский городской округ»</w:t>
      </w:r>
      <w:r w:rsidRPr="00C80022">
        <w:rPr>
          <w:rFonts w:eastAsiaTheme="minorHAnsi"/>
          <w:lang w:eastAsia="en-US"/>
        </w:rPr>
        <w:t>, по утвержденной Указом Президента РФ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C80022" w:rsidRDefault="00C80022" w:rsidP="00C80022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(в редакции постановления администрации МО «Тымовский городской округ»</w:t>
      </w:r>
    </w:p>
    <w:p w:rsidR="00C80022" w:rsidRPr="00C80022" w:rsidRDefault="00C80022" w:rsidP="00C80022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от 19 февраля 2015 г. № 17)</w:t>
      </w:r>
    </w:p>
    <w:p w:rsidR="00C80022" w:rsidRDefault="0072765C" w:rsidP="00C8002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61626">
        <w:t>3.</w:t>
      </w:r>
      <w:r w:rsidR="00C80022" w:rsidRPr="00C80022">
        <w:rPr>
          <w:rFonts w:eastAsiaTheme="minorHAnsi"/>
          <w:lang w:eastAsia="en-US"/>
        </w:rPr>
        <w:t xml:space="preserve"> Руководитель муниципального учреждения </w:t>
      </w:r>
      <w:r w:rsidR="00C80022" w:rsidRPr="00C80022">
        <w:t>МО «Тымовский городской округ»</w:t>
      </w:r>
      <w:r w:rsidR="00C80022" w:rsidRPr="00C80022">
        <w:rPr>
          <w:rFonts w:eastAsiaTheme="minorHAnsi"/>
          <w:lang w:eastAsia="en-US"/>
        </w:rPr>
        <w:t xml:space="preserve">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</w:t>
      </w:r>
      <w:r w:rsidR="00C80022" w:rsidRPr="00C80022">
        <w:rPr>
          <w:rFonts w:eastAsiaTheme="minorHAnsi"/>
          <w:lang w:eastAsia="en-US"/>
        </w:rPr>
        <w:lastRenderedPageBreak/>
        <w:t>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Указом Президента РФ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C80022" w:rsidRDefault="00C80022" w:rsidP="00C80022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(в редакции постановления администрации МО «Тымовский городской округ»</w:t>
      </w:r>
    </w:p>
    <w:p w:rsidR="00C80022" w:rsidRPr="00C80022" w:rsidRDefault="00C80022" w:rsidP="00C80022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от 19 февраля 2015 г. № 17)</w:t>
      </w:r>
    </w:p>
    <w:p w:rsidR="00C80022" w:rsidRPr="00C80022" w:rsidRDefault="0072765C" w:rsidP="00C80022">
      <w:pPr>
        <w:autoSpaceDE w:val="0"/>
        <w:autoSpaceDN w:val="0"/>
        <w:adjustRightInd w:val="0"/>
        <w:ind w:firstLine="567"/>
        <w:jc w:val="both"/>
      </w:pPr>
      <w:r w:rsidRPr="00061626">
        <w:t xml:space="preserve">4. </w:t>
      </w:r>
      <w:r w:rsidR="00C80022" w:rsidRPr="00C80022">
        <w:t xml:space="preserve">В случае если руководитель муниципального учреждения МО «Тымовский городской округ»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="00C80022" w:rsidRPr="00C80022">
        <w:rPr>
          <w:rFonts w:eastAsiaTheme="minorHAnsi"/>
          <w:lang w:eastAsia="en-US"/>
        </w:rPr>
        <w:t>в течение одного месяца после окончания срока, указанного в пункте 3 настоящего Положения</w:t>
      </w:r>
      <w:r w:rsidR="00C80022" w:rsidRPr="00C80022">
        <w:t>.</w:t>
      </w:r>
    </w:p>
    <w:p w:rsidR="00C80022" w:rsidRPr="00C80022" w:rsidRDefault="00C80022" w:rsidP="00C80022">
      <w:pPr>
        <w:autoSpaceDE w:val="0"/>
        <w:autoSpaceDN w:val="0"/>
        <w:adjustRightInd w:val="0"/>
        <w:ind w:firstLine="567"/>
        <w:jc w:val="both"/>
      </w:pPr>
      <w:r w:rsidRPr="00C80022">
        <w:rPr>
          <w:rFonts w:eastAsiaTheme="minorHAnsi"/>
          <w:lang w:eastAsia="en-US"/>
        </w:rPr>
        <w:t xml:space="preserve">В случае если лицо, поступающее на должность руководителя муниципального учреждения </w:t>
      </w:r>
      <w:r w:rsidRPr="00C80022">
        <w:t>МО «Тымовский городской округ»</w:t>
      </w:r>
      <w:r w:rsidRPr="00C80022">
        <w:rPr>
          <w:rFonts w:eastAsiaTheme="minorHAnsi"/>
          <w:lang w:eastAsia="en-US"/>
        </w:rPr>
        <w:t>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настоящего Положения.</w:t>
      </w:r>
    </w:p>
    <w:p w:rsidR="00C80022" w:rsidRDefault="00C80022" w:rsidP="00C80022">
      <w:pPr>
        <w:jc w:val="center"/>
        <w:rPr>
          <w:sz w:val="20"/>
          <w:szCs w:val="20"/>
        </w:rPr>
      </w:pPr>
      <w:r w:rsidRPr="00C80022">
        <w:t>Такие уточненные сведения не считаются представленными с нарушением срока.</w:t>
      </w:r>
    </w:p>
    <w:p w:rsidR="00C80022" w:rsidRDefault="00C80022" w:rsidP="00C80022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(в редакции постановления администрации МО «Тымовский городской округ»</w:t>
      </w:r>
    </w:p>
    <w:p w:rsidR="00C80022" w:rsidRPr="00C80022" w:rsidRDefault="00C80022" w:rsidP="00C80022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от 19 февраля 2015 г. № 17)</w:t>
      </w:r>
    </w:p>
    <w:p w:rsidR="0072765C" w:rsidRPr="00061626" w:rsidRDefault="0072765C" w:rsidP="00C80022">
      <w:pPr>
        <w:autoSpaceDE w:val="0"/>
        <w:autoSpaceDN w:val="0"/>
        <w:adjustRightInd w:val="0"/>
        <w:ind w:firstLine="567"/>
        <w:jc w:val="both"/>
      </w:pPr>
      <w:r w:rsidRPr="00061626">
        <w:t>5. Проверка достоверности и полноты сведений о доходах, об имуществе и обязательствах имущественного характера, представленных лицом, поступающим на работу на должность руководителя муниципального учреждения МО «Тымовский городской округ», а также руководителем муниципального учреждения МО «Тымовский городской округ», осуществляется в</w:t>
      </w:r>
      <w:r>
        <w:t xml:space="preserve"> установленном </w:t>
      </w:r>
      <w:r w:rsidRPr="00061626">
        <w:t>порядке.</w:t>
      </w:r>
    </w:p>
    <w:p w:rsidR="0072765C" w:rsidRPr="00061626" w:rsidRDefault="0072765C" w:rsidP="0072765C">
      <w:pPr>
        <w:autoSpaceDE w:val="0"/>
        <w:autoSpaceDN w:val="0"/>
        <w:adjustRightInd w:val="0"/>
        <w:ind w:firstLine="567"/>
        <w:jc w:val="both"/>
      </w:pPr>
      <w:r w:rsidRPr="00061626">
        <w:t>6. Сведения о доходах, об имуществе и обязательствах имущественного характера, представляемые лицом, поступающим на работу на должность руководителя муниципального учреждения МО «Тымовский городской округ», а также руководителем муниципального учреждения МО «Тымовский городской округ»</w:t>
      </w:r>
      <w:r>
        <w:t xml:space="preserve"> </w:t>
      </w:r>
      <w:r w:rsidRPr="00061626">
        <w:t>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2765C" w:rsidRPr="00061626" w:rsidRDefault="0072765C" w:rsidP="0072765C">
      <w:pPr>
        <w:autoSpaceDE w:val="0"/>
        <w:autoSpaceDN w:val="0"/>
        <w:adjustRightInd w:val="0"/>
        <w:ind w:firstLine="567"/>
        <w:jc w:val="both"/>
      </w:pPr>
    </w:p>
    <w:p w:rsidR="0072765C" w:rsidRDefault="0072765C" w:rsidP="0072765C">
      <w:pPr>
        <w:autoSpaceDE w:val="0"/>
        <w:autoSpaceDN w:val="0"/>
        <w:adjustRightInd w:val="0"/>
        <w:jc w:val="right"/>
        <w:outlineLvl w:val="0"/>
      </w:pPr>
    </w:p>
    <w:p w:rsidR="0072765C" w:rsidRDefault="0072765C" w:rsidP="0072765C">
      <w:pPr>
        <w:autoSpaceDE w:val="0"/>
        <w:autoSpaceDN w:val="0"/>
        <w:adjustRightInd w:val="0"/>
        <w:jc w:val="right"/>
        <w:outlineLvl w:val="0"/>
      </w:pPr>
      <w:r>
        <w:br w:type="page"/>
      </w:r>
    </w:p>
    <w:tbl>
      <w:tblPr>
        <w:tblStyle w:val="a7"/>
        <w:tblW w:w="0" w:type="auto"/>
        <w:tblInd w:w="4788" w:type="dxa"/>
        <w:tblLook w:val="01E0" w:firstRow="1" w:lastRow="1" w:firstColumn="1" w:lastColumn="1" w:noHBand="0" w:noVBand="0"/>
      </w:tblPr>
      <w:tblGrid>
        <w:gridCol w:w="4282"/>
      </w:tblGrid>
      <w:tr w:rsidR="0072765C" w:rsidTr="001A6587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72765C" w:rsidRDefault="0072765C" w:rsidP="001A65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Форма № 1 к </w:t>
            </w:r>
            <w:r w:rsidRPr="006737E3">
              <w:t>Положени</w:t>
            </w:r>
            <w:r>
              <w:t>ю</w:t>
            </w:r>
            <w:r w:rsidRPr="006737E3">
              <w:t xml:space="preserve"> о представлении лицом, поступающим на работу на</w:t>
            </w:r>
            <w:r>
              <w:t xml:space="preserve"> должность руководителя муниципального учреждения МО «Тымовский городской округ», а также руководителем муниципального учреждения МО «Тымовский городской округ»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утвержденному постановлением администрации МО «Тымовский городской округ»</w:t>
            </w:r>
          </w:p>
          <w:p w:rsidR="0072765C" w:rsidRDefault="0072765C" w:rsidP="001A65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от  11.03.2013 г. № 21</w:t>
            </w:r>
          </w:p>
        </w:tc>
      </w:tr>
    </w:tbl>
    <w:p w:rsidR="0072765C" w:rsidRPr="004F064D" w:rsidRDefault="0072765C" w:rsidP="007276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4376" w:rsidRDefault="00C34376" w:rsidP="00C34376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(</w:t>
      </w:r>
      <w:r>
        <w:rPr>
          <w:sz w:val="20"/>
          <w:szCs w:val="20"/>
        </w:rPr>
        <w:t>исключена</w:t>
      </w:r>
      <w:r w:rsidRPr="00C80022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C80022">
        <w:rPr>
          <w:sz w:val="20"/>
          <w:szCs w:val="20"/>
        </w:rPr>
        <w:t xml:space="preserve"> администрации МО «Тымовский городской округ»</w:t>
      </w:r>
    </w:p>
    <w:p w:rsidR="00C34376" w:rsidRPr="00C80022" w:rsidRDefault="00C34376" w:rsidP="00C34376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от 19 февраля 2015 г. № 17)</w:t>
      </w:r>
    </w:p>
    <w:p w:rsidR="00C34376" w:rsidRDefault="00C34376" w:rsidP="0072765C">
      <w:pPr>
        <w:autoSpaceDE w:val="0"/>
        <w:autoSpaceDN w:val="0"/>
        <w:adjustRightInd w:val="0"/>
        <w:jc w:val="center"/>
      </w:pPr>
    </w:p>
    <w:p w:rsidR="0072765C" w:rsidRDefault="0072765C" w:rsidP="0072765C">
      <w:pPr>
        <w:autoSpaceDE w:val="0"/>
        <w:autoSpaceDN w:val="0"/>
        <w:adjustRightInd w:val="0"/>
        <w:jc w:val="right"/>
        <w:outlineLvl w:val="0"/>
      </w:pPr>
      <w:r>
        <w:rPr>
          <w:sz w:val="20"/>
          <w:szCs w:val="20"/>
        </w:rPr>
        <w:br w:type="page"/>
      </w:r>
    </w:p>
    <w:tbl>
      <w:tblPr>
        <w:tblStyle w:val="a7"/>
        <w:tblW w:w="0" w:type="auto"/>
        <w:tblInd w:w="4788" w:type="dxa"/>
        <w:tblLook w:val="01E0" w:firstRow="1" w:lastRow="1" w:firstColumn="1" w:lastColumn="1" w:noHBand="0" w:noVBand="0"/>
      </w:tblPr>
      <w:tblGrid>
        <w:gridCol w:w="4282"/>
      </w:tblGrid>
      <w:tr w:rsidR="0072765C" w:rsidTr="001A6587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72765C" w:rsidRDefault="0072765C" w:rsidP="001A65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Форма № 2 к </w:t>
            </w:r>
            <w:r w:rsidRPr="006737E3">
              <w:t>Положени</w:t>
            </w:r>
            <w:r>
              <w:t>ю</w:t>
            </w:r>
            <w:r w:rsidRPr="006737E3">
              <w:t xml:space="preserve"> о представлении лицом, поступающим на работу на</w:t>
            </w:r>
            <w:r>
              <w:t xml:space="preserve"> должность руководителя муниципального учреждения МО «Тымовский городской округ», а также руководителем муниципального учреждения МО «Тымовский городской округ»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утвержденному постановлением администрации МО «Тымовский городской округ»</w:t>
            </w:r>
          </w:p>
          <w:p w:rsidR="0072765C" w:rsidRDefault="0072765C" w:rsidP="001A65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от  11.03.2013 г. № 21</w:t>
            </w:r>
          </w:p>
        </w:tc>
      </w:tr>
    </w:tbl>
    <w:p w:rsidR="0072765C" w:rsidRPr="004F064D" w:rsidRDefault="0072765C" w:rsidP="007276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4376" w:rsidRDefault="00C34376" w:rsidP="00C34376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(</w:t>
      </w:r>
      <w:r>
        <w:rPr>
          <w:sz w:val="20"/>
          <w:szCs w:val="20"/>
        </w:rPr>
        <w:t>исключена</w:t>
      </w:r>
      <w:r w:rsidRPr="00C80022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C80022">
        <w:rPr>
          <w:sz w:val="20"/>
          <w:szCs w:val="20"/>
        </w:rPr>
        <w:t xml:space="preserve"> администрации МО «Тымовский городской округ»</w:t>
      </w:r>
    </w:p>
    <w:p w:rsidR="00C34376" w:rsidRPr="00C80022" w:rsidRDefault="00C34376" w:rsidP="00C34376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от 19 февраля 2015 г. № 17)</w:t>
      </w:r>
    </w:p>
    <w:p w:rsidR="0072765C" w:rsidRPr="009A1EB9" w:rsidRDefault="0072765C" w:rsidP="0072765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7"/>
        <w:tblW w:w="0" w:type="auto"/>
        <w:tblInd w:w="5148" w:type="dxa"/>
        <w:tblLook w:val="01E0" w:firstRow="1" w:lastRow="1" w:firstColumn="1" w:lastColumn="1" w:noHBand="0" w:noVBand="0"/>
      </w:tblPr>
      <w:tblGrid>
        <w:gridCol w:w="3922"/>
      </w:tblGrid>
      <w:tr w:rsidR="0072765C" w:rsidTr="001A6587"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72765C" w:rsidRDefault="0072765C" w:rsidP="001A65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Форма № 3 к </w:t>
            </w:r>
            <w:r w:rsidRPr="006737E3">
              <w:t>Положени</w:t>
            </w:r>
            <w:r>
              <w:t>ю</w:t>
            </w:r>
            <w:r w:rsidRPr="006737E3">
              <w:t xml:space="preserve"> о представлении лицом, поступающим на работу на</w:t>
            </w:r>
            <w:r>
              <w:t xml:space="preserve"> должность руководителя муниципального учреждения МО «Тымовский городской округ», а также руководителем муниципального учреждения МО «Тымовский городской округ»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утвержденному постановлением администрации МО «Тымовский городской округ»</w:t>
            </w:r>
          </w:p>
          <w:p w:rsidR="0072765C" w:rsidRDefault="0072765C" w:rsidP="001A65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от  11.03.2013 г. № 21</w:t>
            </w:r>
          </w:p>
        </w:tc>
      </w:tr>
    </w:tbl>
    <w:p w:rsidR="0072765C" w:rsidRPr="004F064D" w:rsidRDefault="0072765C" w:rsidP="007276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4376" w:rsidRDefault="00C34376" w:rsidP="00C34376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(</w:t>
      </w:r>
      <w:r>
        <w:rPr>
          <w:sz w:val="20"/>
          <w:szCs w:val="20"/>
        </w:rPr>
        <w:t>исключена</w:t>
      </w:r>
      <w:r w:rsidRPr="00C80022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C80022">
        <w:rPr>
          <w:sz w:val="20"/>
          <w:szCs w:val="20"/>
        </w:rPr>
        <w:t xml:space="preserve"> администрации МО «Тымовский городской округ»</w:t>
      </w:r>
    </w:p>
    <w:p w:rsidR="00C34376" w:rsidRPr="00C80022" w:rsidRDefault="00C34376" w:rsidP="00C34376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от 19 февраля 2015 г. № 17)</w:t>
      </w:r>
    </w:p>
    <w:p w:rsidR="0072765C" w:rsidRDefault="0072765C" w:rsidP="0072765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765C" w:rsidRDefault="0072765C" w:rsidP="0072765C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Ind w:w="5328" w:type="dxa"/>
        <w:tblLook w:val="01E0" w:firstRow="1" w:lastRow="1" w:firstColumn="1" w:lastColumn="1" w:noHBand="0" w:noVBand="0"/>
      </w:tblPr>
      <w:tblGrid>
        <w:gridCol w:w="3742"/>
      </w:tblGrid>
      <w:tr w:rsidR="0072765C" w:rsidTr="001A6587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72765C" w:rsidRDefault="0072765C" w:rsidP="001A65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 xml:space="preserve">Форма № 4 к </w:t>
            </w:r>
            <w:r w:rsidRPr="006737E3">
              <w:t>Положени</w:t>
            </w:r>
            <w:r>
              <w:t>ю</w:t>
            </w:r>
            <w:r w:rsidRPr="006737E3">
              <w:t xml:space="preserve"> о представлении лицом, поступающим на работу на</w:t>
            </w:r>
            <w:r>
              <w:t xml:space="preserve"> должность руководителя муниципального учреждения МО «Тымовский городской округ», а также руководителем муниципального учреждения МО «Тымовский городской округ»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утвержденному постановлением администрации МО «Тымовский городской округ»</w:t>
            </w:r>
          </w:p>
          <w:p w:rsidR="0072765C" w:rsidRDefault="0072765C" w:rsidP="001A658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от  11.03.2013 г. № 21</w:t>
            </w:r>
          </w:p>
        </w:tc>
      </w:tr>
    </w:tbl>
    <w:p w:rsidR="0072765C" w:rsidRPr="004F064D" w:rsidRDefault="0072765C" w:rsidP="007276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4376" w:rsidRDefault="00C34376" w:rsidP="00C34376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(</w:t>
      </w:r>
      <w:r>
        <w:rPr>
          <w:sz w:val="20"/>
          <w:szCs w:val="20"/>
        </w:rPr>
        <w:t>исключена</w:t>
      </w:r>
      <w:r w:rsidRPr="00C80022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C80022">
        <w:rPr>
          <w:sz w:val="20"/>
          <w:szCs w:val="20"/>
        </w:rPr>
        <w:t xml:space="preserve"> администрации МО «Тымовский городской округ»</w:t>
      </w:r>
    </w:p>
    <w:p w:rsidR="00C34376" w:rsidRPr="00C80022" w:rsidRDefault="00C34376" w:rsidP="00C34376">
      <w:pPr>
        <w:jc w:val="center"/>
        <w:rPr>
          <w:sz w:val="20"/>
          <w:szCs w:val="20"/>
        </w:rPr>
      </w:pPr>
      <w:r w:rsidRPr="00C80022">
        <w:rPr>
          <w:sz w:val="20"/>
          <w:szCs w:val="20"/>
        </w:rPr>
        <w:t>от 19 февраля 2015 г. № 17)</w:t>
      </w:r>
    </w:p>
    <w:p w:rsidR="00C34376" w:rsidRDefault="00C34376" w:rsidP="0072765C">
      <w:pPr>
        <w:autoSpaceDE w:val="0"/>
        <w:autoSpaceDN w:val="0"/>
        <w:adjustRightInd w:val="0"/>
        <w:jc w:val="center"/>
      </w:pPr>
    </w:p>
    <w:sectPr w:rsidR="00C34376" w:rsidSect="0030411F">
      <w:pgSz w:w="11906" w:h="16838"/>
      <w:pgMar w:top="1134" w:right="851" w:bottom="71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FED"/>
    <w:multiLevelType w:val="multilevel"/>
    <w:tmpl w:val="CD7EE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3B93C1C"/>
    <w:multiLevelType w:val="hybridMultilevel"/>
    <w:tmpl w:val="C956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150A"/>
    <w:multiLevelType w:val="hybridMultilevel"/>
    <w:tmpl w:val="713A234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5C"/>
    <w:rsid w:val="000006C1"/>
    <w:rsid w:val="00000EDE"/>
    <w:rsid w:val="00002806"/>
    <w:rsid w:val="000061C0"/>
    <w:rsid w:val="00007DCF"/>
    <w:rsid w:val="0001081C"/>
    <w:rsid w:val="000116D4"/>
    <w:rsid w:val="00011A0B"/>
    <w:rsid w:val="00011E9F"/>
    <w:rsid w:val="00012CBF"/>
    <w:rsid w:val="00012ECC"/>
    <w:rsid w:val="00016712"/>
    <w:rsid w:val="0002098E"/>
    <w:rsid w:val="00023ABE"/>
    <w:rsid w:val="0002401F"/>
    <w:rsid w:val="00025208"/>
    <w:rsid w:val="000259F8"/>
    <w:rsid w:val="00026ABC"/>
    <w:rsid w:val="00026ADE"/>
    <w:rsid w:val="000338D7"/>
    <w:rsid w:val="000344E1"/>
    <w:rsid w:val="00035224"/>
    <w:rsid w:val="00035830"/>
    <w:rsid w:val="000359D7"/>
    <w:rsid w:val="00036BA7"/>
    <w:rsid w:val="00037B27"/>
    <w:rsid w:val="00037CCE"/>
    <w:rsid w:val="0004193E"/>
    <w:rsid w:val="00042C4B"/>
    <w:rsid w:val="0004338F"/>
    <w:rsid w:val="00043DB3"/>
    <w:rsid w:val="000442B8"/>
    <w:rsid w:val="0004478F"/>
    <w:rsid w:val="000455D0"/>
    <w:rsid w:val="00046D2F"/>
    <w:rsid w:val="00046D7C"/>
    <w:rsid w:val="0005166A"/>
    <w:rsid w:val="00051B2A"/>
    <w:rsid w:val="0005261A"/>
    <w:rsid w:val="000527FD"/>
    <w:rsid w:val="000541CF"/>
    <w:rsid w:val="00060314"/>
    <w:rsid w:val="0006056D"/>
    <w:rsid w:val="00060AE1"/>
    <w:rsid w:val="00060C69"/>
    <w:rsid w:val="000632A9"/>
    <w:rsid w:val="00063E0F"/>
    <w:rsid w:val="0006775E"/>
    <w:rsid w:val="00067884"/>
    <w:rsid w:val="00067960"/>
    <w:rsid w:val="00070B4A"/>
    <w:rsid w:val="00071A03"/>
    <w:rsid w:val="0007353D"/>
    <w:rsid w:val="000744AA"/>
    <w:rsid w:val="0007450A"/>
    <w:rsid w:val="0007505C"/>
    <w:rsid w:val="00075067"/>
    <w:rsid w:val="000770EF"/>
    <w:rsid w:val="000802E9"/>
    <w:rsid w:val="00080A2D"/>
    <w:rsid w:val="0008128F"/>
    <w:rsid w:val="000816AD"/>
    <w:rsid w:val="00081AF2"/>
    <w:rsid w:val="00083D89"/>
    <w:rsid w:val="00087577"/>
    <w:rsid w:val="00087F68"/>
    <w:rsid w:val="00093F3B"/>
    <w:rsid w:val="0009537A"/>
    <w:rsid w:val="0009575D"/>
    <w:rsid w:val="00095793"/>
    <w:rsid w:val="00096146"/>
    <w:rsid w:val="000966F5"/>
    <w:rsid w:val="00097571"/>
    <w:rsid w:val="000A1ADF"/>
    <w:rsid w:val="000A3315"/>
    <w:rsid w:val="000A416A"/>
    <w:rsid w:val="000A428C"/>
    <w:rsid w:val="000A4F08"/>
    <w:rsid w:val="000A55DA"/>
    <w:rsid w:val="000A6C1E"/>
    <w:rsid w:val="000A7893"/>
    <w:rsid w:val="000B03C2"/>
    <w:rsid w:val="000B11D0"/>
    <w:rsid w:val="000B2FA9"/>
    <w:rsid w:val="000B3336"/>
    <w:rsid w:val="000B36C5"/>
    <w:rsid w:val="000B6774"/>
    <w:rsid w:val="000C1059"/>
    <w:rsid w:val="000C1106"/>
    <w:rsid w:val="000C1879"/>
    <w:rsid w:val="000C1DE7"/>
    <w:rsid w:val="000C261C"/>
    <w:rsid w:val="000C2B42"/>
    <w:rsid w:val="000C3945"/>
    <w:rsid w:val="000C3D24"/>
    <w:rsid w:val="000C40D4"/>
    <w:rsid w:val="000C750F"/>
    <w:rsid w:val="000C7BF3"/>
    <w:rsid w:val="000D6345"/>
    <w:rsid w:val="000D67C2"/>
    <w:rsid w:val="000D6AD0"/>
    <w:rsid w:val="000D7E45"/>
    <w:rsid w:val="000E0919"/>
    <w:rsid w:val="000E0F88"/>
    <w:rsid w:val="000E6784"/>
    <w:rsid w:val="000E6C15"/>
    <w:rsid w:val="000F19DF"/>
    <w:rsid w:val="000F2D14"/>
    <w:rsid w:val="000F3FBC"/>
    <w:rsid w:val="000F5231"/>
    <w:rsid w:val="000F5C88"/>
    <w:rsid w:val="000F6050"/>
    <w:rsid w:val="000F6AC8"/>
    <w:rsid w:val="000F716E"/>
    <w:rsid w:val="000F74B0"/>
    <w:rsid w:val="000F7704"/>
    <w:rsid w:val="00100C4A"/>
    <w:rsid w:val="00101B40"/>
    <w:rsid w:val="00102230"/>
    <w:rsid w:val="0010382B"/>
    <w:rsid w:val="00103B69"/>
    <w:rsid w:val="00110B2B"/>
    <w:rsid w:val="001113A2"/>
    <w:rsid w:val="00112247"/>
    <w:rsid w:val="00112EE7"/>
    <w:rsid w:val="00115B00"/>
    <w:rsid w:val="001176ED"/>
    <w:rsid w:val="0011782D"/>
    <w:rsid w:val="00125FCE"/>
    <w:rsid w:val="001274A8"/>
    <w:rsid w:val="00127BE8"/>
    <w:rsid w:val="00127C29"/>
    <w:rsid w:val="0013114D"/>
    <w:rsid w:val="00132431"/>
    <w:rsid w:val="00132D25"/>
    <w:rsid w:val="0013619F"/>
    <w:rsid w:val="00136269"/>
    <w:rsid w:val="00137A9D"/>
    <w:rsid w:val="00140181"/>
    <w:rsid w:val="00143369"/>
    <w:rsid w:val="00145FF6"/>
    <w:rsid w:val="00146270"/>
    <w:rsid w:val="001473E6"/>
    <w:rsid w:val="001515D5"/>
    <w:rsid w:val="00152CFC"/>
    <w:rsid w:val="00156D71"/>
    <w:rsid w:val="00157A30"/>
    <w:rsid w:val="001619A0"/>
    <w:rsid w:val="001628A5"/>
    <w:rsid w:val="00164916"/>
    <w:rsid w:val="00167C04"/>
    <w:rsid w:val="0017205C"/>
    <w:rsid w:val="001721B7"/>
    <w:rsid w:val="00173615"/>
    <w:rsid w:val="001736B9"/>
    <w:rsid w:val="001737D5"/>
    <w:rsid w:val="00173D18"/>
    <w:rsid w:val="001753B9"/>
    <w:rsid w:val="0017542A"/>
    <w:rsid w:val="00175B48"/>
    <w:rsid w:val="001778CC"/>
    <w:rsid w:val="0017791B"/>
    <w:rsid w:val="00181079"/>
    <w:rsid w:val="00181823"/>
    <w:rsid w:val="00183231"/>
    <w:rsid w:val="00184608"/>
    <w:rsid w:val="00184810"/>
    <w:rsid w:val="001869E0"/>
    <w:rsid w:val="00186F1A"/>
    <w:rsid w:val="00187422"/>
    <w:rsid w:val="00190BD0"/>
    <w:rsid w:val="00193511"/>
    <w:rsid w:val="00194356"/>
    <w:rsid w:val="00194378"/>
    <w:rsid w:val="00194807"/>
    <w:rsid w:val="00194E59"/>
    <w:rsid w:val="00195D6B"/>
    <w:rsid w:val="0019676D"/>
    <w:rsid w:val="001A0654"/>
    <w:rsid w:val="001A30DD"/>
    <w:rsid w:val="001A46B0"/>
    <w:rsid w:val="001A71D4"/>
    <w:rsid w:val="001A7C83"/>
    <w:rsid w:val="001B0FFC"/>
    <w:rsid w:val="001B201D"/>
    <w:rsid w:val="001B30B3"/>
    <w:rsid w:val="001B56B8"/>
    <w:rsid w:val="001B5E1B"/>
    <w:rsid w:val="001B794E"/>
    <w:rsid w:val="001C05F4"/>
    <w:rsid w:val="001C1C1A"/>
    <w:rsid w:val="001C2408"/>
    <w:rsid w:val="001C2FDA"/>
    <w:rsid w:val="001C3FE2"/>
    <w:rsid w:val="001C5CCA"/>
    <w:rsid w:val="001C6B18"/>
    <w:rsid w:val="001C7C0E"/>
    <w:rsid w:val="001D0046"/>
    <w:rsid w:val="001D240D"/>
    <w:rsid w:val="001D2DE3"/>
    <w:rsid w:val="001D3B19"/>
    <w:rsid w:val="001D5010"/>
    <w:rsid w:val="001D5567"/>
    <w:rsid w:val="001D68FD"/>
    <w:rsid w:val="001E1E0B"/>
    <w:rsid w:val="001E1E17"/>
    <w:rsid w:val="001E3817"/>
    <w:rsid w:val="001E3FF7"/>
    <w:rsid w:val="001E4093"/>
    <w:rsid w:val="001E47B2"/>
    <w:rsid w:val="001E569B"/>
    <w:rsid w:val="001E5744"/>
    <w:rsid w:val="001E5A66"/>
    <w:rsid w:val="001E7E4A"/>
    <w:rsid w:val="001F5671"/>
    <w:rsid w:val="001F5831"/>
    <w:rsid w:val="001F6F2A"/>
    <w:rsid w:val="00200142"/>
    <w:rsid w:val="002016CC"/>
    <w:rsid w:val="00201AC1"/>
    <w:rsid w:val="002056BC"/>
    <w:rsid w:val="00207FFE"/>
    <w:rsid w:val="002103A3"/>
    <w:rsid w:val="00210B71"/>
    <w:rsid w:val="00211EAC"/>
    <w:rsid w:val="00212838"/>
    <w:rsid w:val="0022088A"/>
    <w:rsid w:val="00222ADF"/>
    <w:rsid w:val="00222FEB"/>
    <w:rsid w:val="0022451B"/>
    <w:rsid w:val="00224B28"/>
    <w:rsid w:val="00226BE4"/>
    <w:rsid w:val="00227024"/>
    <w:rsid w:val="00227AAC"/>
    <w:rsid w:val="00232632"/>
    <w:rsid w:val="0023425D"/>
    <w:rsid w:val="00235690"/>
    <w:rsid w:val="00235960"/>
    <w:rsid w:val="00236500"/>
    <w:rsid w:val="00237B02"/>
    <w:rsid w:val="0024048A"/>
    <w:rsid w:val="00241BE9"/>
    <w:rsid w:val="0024272D"/>
    <w:rsid w:val="0024290A"/>
    <w:rsid w:val="0024799B"/>
    <w:rsid w:val="00250D60"/>
    <w:rsid w:val="00251386"/>
    <w:rsid w:val="00253FE7"/>
    <w:rsid w:val="002602AC"/>
    <w:rsid w:val="00260730"/>
    <w:rsid w:val="00262DBB"/>
    <w:rsid w:val="0026647C"/>
    <w:rsid w:val="00267D8E"/>
    <w:rsid w:val="0027085E"/>
    <w:rsid w:val="00270E11"/>
    <w:rsid w:val="00272C4F"/>
    <w:rsid w:val="00277875"/>
    <w:rsid w:val="002808F2"/>
    <w:rsid w:val="00280B9D"/>
    <w:rsid w:val="00280F6E"/>
    <w:rsid w:val="00281261"/>
    <w:rsid w:val="0028291F"/>
    <w:rsid w:val="00283504"/>
    <w:rsid w:val="00285B0A"/>
    <w:rsid w:val="00292302"/>
    <w:rsid w:val="00292439"/>
    <w:rsid w:val="00292F29"/>
    <w:rsid w:val="0029333B"/>
    <w:rsid w:val="002933C4"/>
    <w:rsid w:val="002A447C"/>
    <w:rsid w:val="002A453D"/>
    <w:rsid w:val="002A5151"/>
    <w:rsid w:val="002A54A1"/>
    <w:rsid w:val="002A669B"/>
    <w:rsid w:val="002B1367"/>
    <w:rsid w:val="002B1FEB"/>
    <w:rsid w:val="002B25CD"/>
    <w:rsid w:val="002B3A3A"/>
    <w:rsid w:val="002B3C57"/>
    <w:rsid w:val="002B4D38"/>
    <w:rsid w:val="002B5C57"/>
    <w:rsid w:val="002C012B"/>
    <w:rsid w:val="002C1A6C"/>
    <w:rsid w:val="002C1E48"/>
    <w:rsid w:val="002C2C11"/>
    <w:rsid w:val="002C40AD"/>
    <w:rsid w:val="002C4362"/>
    <w:rsid w:val="002C5747"/>
    <w:rsid w:val="002D06D4"/>
    <w:rsid w:val="002D0B0A"/>
    <w:rsid w:val="002D1A95"/>
    <w:rsid w:val="002D1B7A"/>
    <w:rsid w:val="002D28E9"/>
    <w:rsid w:val="002D2A3A"/>
    <w:rsid w:val="002D34C6"/>
    <w:rsid w:val="002D4758"/>
    <w:rsid w:val="002D5EBF"/>
    <w:rsid w:val="002E0D1D"/>
    <w:rsid w:val="002E28F6"/>
    <w:rsid w:val="002E3343"/>
    <w:rsid w:val="002E4B38"/>
    <w:rsid w:val="002E6E04"/>
    <w:rsid w:val="002E7694"/>
    <w:rsid w:val="002F1ACD"/>
    <w:rsid w:val="002F2F80"/>
    <w:rsid w:val="002F47B7"/>
    <w:rsid w:val="002F4B10"/>
    <w:rsid w:val="002F4CCE"/>
    <w:rsid w:val="002F5BD5"/>
    <w:rsid w:val="002F5E94"/>
    <w:rsid w:val="00300015"/>
    <w:rsid w:val="00301267"/>
    <w:rsid w:val="00304EA0"/>
    <w:rsid w:val="00306256"/>
    <w:rsid w:val="0030722F"/>
    <w:rsid w:val="003110C7"/>
    <w:rsid w:val="00312D5B"/>
    <w:rsid w:val="00314179"/>
    <w:rsid w:val="00315AB9"/>
    <w:rsid w:val="00316EA1"/>
    <w:rsid w:val="00317E32"/>
    <w:rsid w:val="003211F0"/>
    <w:rsid w:val="003232D3"/>
    <w:rsid w:val="0032340A"/>
    <w:rsid w:val="003241DF"/>
    <w:rsid w:val="003312E7"/>
    <w:rsid w:val="0033210C"/>
    <w:rsid w:val="003323EE"/>
    <w:rsid w:val="00334821"/>
    <w:rsid w:val="003364C5"/>
    <w:rsid w:val="003368C2"/>
    <w:rsid w:val="00336CBC"/>
    <w:rsid w:val="0033723D"/>
    <w:rsid w:val="003403F4"/>
    <w:rsid w:val="003405F6"/>
    <w:rsid w:val="00340B58"/>
    <w:rsid w:val="00340ED2"/>
    <w:rsid w:val="00342BC7"/>
    <w:rsid w:val="00343A84"/>
    <w:rsid w:val="00344DE4"/>
    <w:rsid w:val="003502C7"/>
    <w:rsid w:val="003505F0"/>
    <w:rsid w:val="003509D9"/>
    <w:rsid w:val="0035156B"/>
    <w:rsid w:val="003528C1"/>
    <w:rsid w:val="003532E2"/>
    <w:rsid w:val="00353A6E"/>
    <w:rsid w:val="003544D0"/>
    <w:rsid w:val="00356E92"/>
    <w:rsid w:val="003576A4"/>
    <w:rsid w:val="003610A3"/>
    <w:rsid w:val="00361218"/>
    <w:rsid w:val="00364C5C"/>
    <w:rsid w:val="003669BF"/>
    <w:rsid w:val="00367098"/>
    <w:rsid w:val="0036752C"/>
    <w:rsid w:val="00367948"/>
    <w:rsid w:val="00371D19"/>
    <w:rsid w:val="00372D42"/>
    <w:rsid w:val="00372EA7"/>
    <w:rsid w:val="00373315"/>
    <w:rsid w:val="003749BB"/>
    <w:rsid w:val="00375336"/>
    <w:rsid w:val="00375697"/>
    <w:rsid w:val="00375B80"/>
    <w:rsid w:val="003766C6"/>
    <w:rsid w:val="00377636"/>
    <w:rsid w:val="00380A7C"/>
    <w:rsid w:val="003814A6"/>
    <w:rsid w:val="00386599"/>
    <w:rsid w:val="003866AB"/>
    <w:rsid w:val="00386DDB"/>
    <w:rsid w:val="00387490"/>
    <w:rsid w:val="00391293"/>
    <w:rsid w:val="003915F8"/>
    <w:rsid w:val="00393562"/>
    <w:rsid w:val="0039356F"/>
    <w:rsid w:val="0039441E"/>
    <w:rsid w:val="00394C05"/>
    <w:rsid w:val="00397C2A"/>
    <w:rsid w:val="00397EE5"/>
    <w:rsid w:val="003A1E62"/>
    <w:rsid w:val="003A2517"/>
    <w:rsid w:val="003A2A92"/>
    <w:rsid w:val="003A349E"/>
    <w:rsid w:val="003A3BF1"/>
    <w:rsid w:val="003A4273"/>
    <w:rsid w:val="003A5CAD"/>
    <w:rsid w:val="003B0353"/>
    <w:rsid w:val="003B03CB"/>
    <w:rsid w:val="003B48B0"/>
    <w:rsid w:val="003B5234"/>
    <w:rsid w:val="003B5A75"/>
    <w:rsid w:val="003B7DF4"/>
    <w:rsid w:val="003C1BC1"/>
    <w:rsid w:val="003C1E60"/>
    <w:rsid w:val="003C29F4"/>
    <w:rsid w:val="003C3773"/>
    <w:rsid w:val="003C43A1"/>
    <w:rsid w:val="003D5428"/>
    <w:rsid w:val="003D597B"/>
    <w:rsid w:val="003D6142"/>
    <w:rsid w:val="003D6F3C"/>
    <w:rsid w:val="003D7A9F"/>
    <w:rsid w:val="003E0030"/>
    <w:rsid w:val="003E1FAB"/>
    <w:rsid w:val="003E2D94"/>
    <w:rsid w:val="003E2F02"/>
    <w:rsid w:val="003F17D8"/>
    <w:rsid w:val="003F31D6"/>
    <w:rsid w:val="003F61BB"/>
    <w:rsid w:val="00400984"/>
    <w:rsid w:val="0040469B"/>
    <w:rsid w:val="00404D3E"/>
    <w:rsid w:val="00404DEF"/>
    <w:rsid w:val="00405005"/>
    <w:rsid w:val="00405D85"/>
    <w:rsid w:val="004062FE"/>
    <w:rsid w:val="004065BE"/>
    <w:rsid w:val="00406970"/>
    <w:rsid w:val="00406FB6"/>
    <w:rsid w:val="00407F22"/>
    <w:rsid w:val="00411078"/>
    <w:rsid w:val="0041170F"/>
    <w:rsid w:val="004132C8"/>
    <w:rsid w:val="00413364"/>
    <w:rsid w:val="00414679"/>
    <w:rsid w:val="0041686E"/>
    <w:rsid w:val="00420B9D"/>
    <w:rsid w:val="00421217"/>
    <w:rsid w:val="00426E8B"/>
    <w:rsid w:val="00433B03"/>
    <w:rsid w:val="00434366"/>
    <w:rsid w:val="00434D0D"/>
    <w:rsid w:val="004422D6"/>
    <w:rsid w:val="00444704"/>
    <w:rsid w:val="00444889"/>
    <w:rsid w:val="00444D7A"/>
    <w:rsid w:val="00445D86"/>
    <w:rsid w:val="004552B6"/>
    <w:rsid w:val="00455588"/>
    <w:rsid w:val="0045597E"/>
    <w:rsid w:val="004564C2"/>
    <w:rsid w:val="00456679"/>
    <w:rsid w:val="00457B82"/>
    <w:rsid w:val="00460880"/>
    <w:rsid w:val="0046259A"/>
    <w:rsid w:val="00463C7B"/>
    <w:rsid w:val="00465080"/>
    <w:rsid w:val="00466EA8"/>
    <w:rsid w:val="004676F0"/>
    <w:rsid w:val="00470AB6"/>
    <w:rsid w:val="0047181C"/>
    <w:rsid w:val="00471FBA"/>
    <w:rsid w:val="004737F1"/>
    <w:rsid w:val="00474649"/>
    <w:rsid w:val="004760F6"/>
    <w:rsid w:val="00477480"/>
    <w:rsid w:val="00477A11"/>
    <w:rsid w:val="00477E24"/>
    <w:rsid w:val="00480E1D"/>
    <w:rsid w:val="00480E3C"/>
    <w:rsid w:val="0048195E"/>
    <w:rsid w:val="00483B8A"/>
    <w:rsid w:val="00486819"/>
    <w:rsid w:val="00487441"/>
    <w:rsid w:val="00491C61"/>
    <w:rsid w:val="004943E8"/>
    <w:rsid w:val="004948E2"/>
    <w:rsid w:val="00495612"/>
    <w:rsid w:val="004971FE"/>
    <w:rsid w:val="00497B8D"/>
    <w:rsid w:val="004A1ACF"/>
    <w:rsid w:val="004A5D11"/>
    <w:rsid w:val="004A68AF"/>
    <w:rsid w:val="004B03CA"/>
    <w:rsid w:val="004B1632"/>
    <w:rsid w:val="004B2401"/>
    <w:rsid w:val="004B3313"/>
    <w:rsid w:val="004B344D"/>
    <w:rsid w:val="004B4331"/>
    <w:rsid w:val="004B4688"/>
    <w:rsid w:val="004B498D"/>
    <w:rsid w:val="004B768C"/>
    <w:rsid w:val="004C0633"/>
    <w:rsid w:val="004C3173"/>
    <w:rsid w:val="004C67C1"/>
    <w:rsid w:val="004C7D22"/>
    <w:rsid w:val="004D1750"/>
    <w:rsid w:val="004D1C50"/>
    <w:rsid w:val="004D634C"/>
    <w:rsid w:val="004D75E7"/>
    <w:rsid w:val="004E0E3A"/>
    <w:rsid w:val="004E1B4F"/>
    <w:rsid w:val="004E318F"/>
    <w:rsid w:val="004E4B20"/>
    <w:rsid w:val="004E749F"/>
    <w:rsid w:val="004F031E"/>
    <w:rsid w:val="004F1CC0"/>
    <w:rsid w:val="004F1FC4"/>
    <w:rsid w:val="004F2B63"/>
    <w:rsid w:val="004F3955"/>
    <w:rsid w:val="004F4740"/>
    <w:rsid w:val="004F5F8A"/>
    <w:rsid w:val="005014BB"/>
    <w:rsid w:val="005014C1"/>
    <w:rsid w:val="00501D4E"/>
    <w:rsid w:val="005021A1"/>
    <w:rsid w:val="0050273D"/>
    <w:rsid w:val="00502FB6"/>
    <w:rsid w:val="00503D8A"/>
    <w:rsid w:val="005061CF"/>
    <w:rsid w:val="005071F3"/>
    <w:rsid w:val="0050734E"/>
    <w:rsid w:val="0051076B"/>
    <w:rsid w:val="00512191"/>
    <w:rsid w:val="00516CDD"/>
    <w:rsid w:val="0052074D"/>
    <w:rsid w:val="00523CD7"/>
    <w:rsid w:val="00523E5D"/>
    <w:rsid w:val="005244E1"/>
    <w:rsid w:val="00524C4B"/>
    <w:rsid w:val="00524FB0"/>
    <w:rsid w:val="0052524F"/>
    <w:rsid w:val="005273F3"/>
    <w:rsid w:val="00527F54"/>
    <w:rsid w:val="0053359E"/>
    <w:rsid w:val="00533DE6"/>
    <w:rsid w:val="00533E8B"/>
    <w:rsid w:val="00534A47"/>
    <w:rsid w:val="005353DD"/>
    <w:rsid w:val="0054062C"/>
    <w:rsid w:val="0054160A"/>
    <w:rsid w:val="00543B5E"/>
    <w:rsid w:val="00543FBD"/>
    <w:rsid w:val="005444FF"/>
    <w:rsid w:val="00544518"/>
    <w:rsid w:val="00544DD8"/>
    <w:rsid w:val="00545BE1"/>
    <w:rsid w:val="00545D24"/>
    <w:rsid w:val="005463D3"/>
    <w:rsid w:val="0054791C"/>
    <w:rsid w:val="0055052F"/>
    <w:rsid w:val="00551F76"/>
    <w:rsid w:val="0055308C"/>
    <w:rsid w:val="005537AB"/>
    <w:rsid w:val="00553FD4"/>
    <w:rsid w:val="00555405"/>
    <w:rsid w:val="0055653A"/>
    <w:rsid w:val="00556C40"/>
    <w:rsid w:val="00557B70"/>
    <w:rsid w:val="0056223F"/>
    <w:rsid w:val="00562629"/>
    <w:rsid w:val="00565394"/>
    <w:rsid w:val="00565B4C"/>
    <w:rsid w:val="00566BFC"/>
    <w:rsid w:val="005702A7"/>
    <w:rsid w:val="00571A00"/>
    <w:rsid w:val="00572050"/>
    <w:rsid w:val="005721E7"/>
    <w:rsid w:val="00572EC3"/>
    <w:rsid w:val="0057348B"/>
    <w:rsid w:val="00576B69"/>
    <w:rsid w:val="00577C22"/>
    <w:rsid w:val="005805F4"/>
    <w:rsid w:val="00582ED0"/>
    <w:rsid w:val="005830BB"/>
    <w:rsid w:val="00583106"/>
    <w:rsid w:val="00586337"/>
    <w:rsid w:val="00587447"/>
    <w:rsid w:val="00587469"/>
    <w:rsid w:val="0059057F"/>
    <w:rsid w:val="00590AEC"/>
    <w:rsid w:val="00592322"/>
    <w:rsid w:val="00595926"/>
    <w:rsid w:val="005969CD"/>
    <w:rsid w:val="005A1C89"/>
    <w:rsid w:val="005A1DF7"/>
    <w:rsid w:val="005A223F"/>
    <w:rsid w:val="005A42A6"/>
    <w:rsid w:val="005A45E5"/>
    <w:rsid w:val="005A488C"/>
    <w:rsid w:val="005A4A8E"/>
    <w:rsid w:val="005A4B23"/>
    <w:rsid w:val="005A54BA"/>
    <w:rsid w:val="005A7356"/>
    <w:rsid w:val="005B144C"/>
    <w:rsid w:val="005B22FC"/>
    <w:rsid w:val="005B4AA8"/>
    <w:rsid w:val="005B507F"/>
    <w:rsid w:val="005B6477"/>
    <w:rsid w:val="005B75E7"/>
    <w:rsid w:val="005C0B1E"/>
    <w:rsid w:val="005C139D"/>
    <w:rsid w:val="005C35C0"/>
    <w:rsid w:val="005C3709"/>
    <w:rsid w:val="005C511A"/>
    <w:rsid w:val="005C57A7"/>
    <w:rsid w:val="005C628A"/>
    <w:rsid w:val="005D0527"/>
    <w:rsid w:val="005D13B8"/>
    <w:rsid w:val="005D244E"/>
    <w:rsid w:val="005D332A"/>
    <w:rsid w:val="005D49AD"/>
    <w:rsid w:val="005D4D20"/>
    <w:rsid w:val="005D6355"/>
    <w:rsid w:val="005D6E25"/>
    <w:rsid w:val="005D754B"/>
    <w:rsid w:val="005E1E0A"/>
    <w:rsid w:val="005E2CF9"/>
    <w:rsid w:val="005E2E65"/>
    <w:rsid w:val="005E39BE"/>
    <w:rsid w:val="005E4674"/>
    <w:rsid w:val="005E49FF"/>
    <w:rsid w:val="005E5458"/>
    <w:rsid w:val="005E5757"/>
    <w:rsid w:val="005E6E8D"/>
    <w:rsid w:val="005F0954"/>
    <w:rsid w:val="005F0BA6"/>
    <w:rsid w:val="005F0DE6"/>
    <w:rsid w:val="005F15DB"/>
    <w:rsid w:val="005F38EF"/>
    <w:rsid w:val="005F529D"/>
    <w:rsid w:val="005F64CE"/>
    <w:rsid w:val="006010F0"/>
    <w:rsid w:val="0060407B"/>
    <w:rsid w:val="006058C3"/>
    <w:rsid w:val="0060735A"/>
    <w:rsid w:val="00607F14"/>
    <w:rsid w:val="006108CA"/>
    <w:rsid w:val="00611A87"/>
    <w:rsid w:val="00611BB9"/>
    <w:rsid w:val="00612DFC"/>
    <w:rsid w:val="0061311A"/>
    <w:rsid w:val="00615544"/>
    <w:rsid w:val="00616246"/>
    <w:rsid w:val="00617780"/>
    <w:rsid w:val="00622C57"/>
    <w:rsid w:val="00627450"/>
    <w:rsid w:val="006277C3"/>
    <w:rsid w:val="00630214"/>
    <w:rsid w:val="00632C47"/>
    <w:rsid w:val="0063480F"/>
    <w:rsid w:val="0063618C"/>
    <w:rsid w:val="006454C8"/>
    <w:rsid w:val="00646BA3"/>
    <w:rsid w:val="00647E56"/>
    <w:rsid w:val="00647FD3"/>
    <w:rsid w:val="00651236"/>
    <w:rsid w:val="00653517"/>
    <w:rsid w:val="00655E39"/>
    <w:rsid w:val="0065782D"/>
    <w:rsid w:val="00661D84"/>
    <w:rsid w:val="006633B2"/>
    <w:rsid w:val="0066415C"/>
    <w:rsid w:val="00665912"/>
    <w:rsid w:val="006662A2"/>
    <w:rsid w:val="00666C86"/>
    <w:rsid w:val="00671DF6"/>
    <w:rsid w:val="00672699"/>
    <w:rsid w:val="0067286C"/>
    <w:rsid w:val="006754E7"/>
    <w:rsid w:val="006763BF"/>
    <w:rsid w:val="00677EF5"/>
    <w:rsid w:val="006818EF"/>
    <w:rsid w:val="0068420E"/>
    <w:rsid w:val="0068459E"/>
    <w:rsid w:val="00685CA4"/>
    <w:rsid w:val="0068614B"/>
    <w:rsid w:val="00693DBF"/>
    <w:rsid w:val="006970D5"/>
    <w:rsid w:val="006A3F77"/>
    <w:rsid w:val="006A4B2B"/>
    <w:rsid w:val="006B16D5"/>
    <w:rsid w:val="006B3C1E"/>
    <w:rsid w:val="006B4740"/>
    <w:rsid w:val="006B488D"/>
    <w:rsid w:val="006B62F0"/>
    <w:rsid w:val="006B64B1"/>
    <w:rsid w:val="006B6B36"/>
    <w:rsid w:val="006B6E95"/>
    <w:rsid w:val="006C1E82"/>
    <w:rsid w:val="006C25F3"/>
    <w:rsid w:val="006C26B7"/>
    <w:rsid w:val="006C67C4"/>
    <w:rsid w:val="006C67DC"/>
    <w:rsid w:val="006C6B21"/>
    <w:rsid w:val="006D25A7"/>
    <w:rsid w:val="006D3189"/>
    <w:rsid w:val="006D47FA"/>
    <w:rsid w:val="006D4F1D"/>
    <w:rsid w:val="006D7364"/>
    <w:rsid w:val="006D7596"/>
    <w:rsid w:val="006E147C"/>
    <w:rsid w:val="006E5347"/>
    <w:rsid w:val="006E54FD"/>
    <w:rsid w:val="006E68BA"/>
    <w:rsid w:val="006E6E4B"/>
    <w:rsid w:val="006F04C7"/>
    <w:rsid w:val="006F0C5F"/>
    <w:rsid w:val="006F18F2"/>
    <w:rsid w:val="006F1A88"/>
    <w:rsid w:val="006F3890"/>
    <w:rsid w:val="006F4842"/>
    <w:rsid w:val="006F4DA5"/>
    <w:rsid w:val="006F5551"/>
    <w:rsid w:val="006F5F34"/>
    <w:rsid w:val="006F6C68"/>
    <w:rsid w:val="006F70E9"/>
    <w:rsid w:val="007003D2"/>
    <w:rsid w:val="00700781"/>
    <w:rsid w:val="00701BD7"/>
    <w:rsid w:val="0070325E"/>
    <w:rsid w:val="0070360F"/>
    <w:rsid w:val="007063B7"/>
    <w:rsid w:val="007102DE"/>
    <w:rsid w:val="00711FA2"/>
    <w:rsid w:val="00712B87"/>
    <w:rsid w:val="00713EB2"/>
    <w:rsid w:val="00714F8D"/>
    <w:rsid w:val="007155BF"/>
    <w:rsid w:val="0071758F"/>
    <w:rsid w:val="007215ED"/>
    <w:rsid w:val="00721E4A"/>
    <w:rsid w:val="00722251"/>
    <w:rsid w:val="00723BAC"/>
    <w:rsid w:val="00724201"/>
    <w:rsid w:val="00726393"/>
    <w:rsid w:val="00726EB5"/>
    <w:rsid w:val="00726EF2"/>
    <w:rsid w:val="0072746A"/>
    <w:rsid w:val="0072765C"/>
    <w:rsid w:val="0072781B"/>
    <w:rsid w:val="00730CC1"/>
    <w:rsid w:val="00734726"/>
    <w:rsid w:val="0074065D"/>
    <w:rsid w:val="0074097B"/>
    <w:rsid w:val="00742636"/>
    <w:rsid w:val="007427FA"/>
    <w:rsid w:val="00743AD3"/>
    <w:rsid w:val="0074767C"/>
    <w:rsid w:val="00750EDC"/>
    <w:rsid w:val="007511C2"/>
    <w:rsid w:val="007522C8"/>
    <w:rsid w:val="00753311"/>
    <w:rsid w:val="00756490"/>
    <w:rsid w:val="00757875"/>
    <w:rsid w:val="00757A1C"/>
    <w:rsid w:val="00760EA2"/>
    <w:rsid w:val="007616FE"/>
    <w:rsid w:val="007631FA"/>
    <w:rsid w:val="00763A42"/>
    <w:rsid w:val="00763D7D"/>
    <w:rsid w:val="0076539D"/>
    <w:rsid w:val="007656C0"/>
    <w:rsid w:val="007658C8"/>
    <w:rsid w:val="00766E44"/>
    <w:rsid w:val="007670B7"/>
    <w:rsid w:val="007757E0"/>
    <w:rsid w:val="007760BE"/>
    <w:rsid w:val="00776A5E"/>
    <w:rsid w:val="00777CC7"/>
    <w:rsid w:val="00780BD8"/>
    <w:rsid w:val="00782148"/>
    <w:rsid w:val="0078321A"/>
    <w:rsid w:val="00783D17"/>
    <w:rsid w:val="00786C80"/>
    <w:rsid w:val="00786FA8"/>
    <w:rsid w:val="007912C9"/>
    <w:rsid w:val="00791C4E"/>
    <w:rsid w:val="0079368C"/>
    <w:rsid w:val="007A1AF6"/>
    <w:rsid w:val="007A3FC7"/>
    <w:rsid w:val="007A4E50"/>
    <w:rsid w:val="007A572A"/>
    <w:rsid w:val="007A78A0"/>
    <w:rsid w:val="007A7FC2"/>
    <w:rsid w:val="007B0189"/>
    <w:rsid w:val="007B0A60"/>
    <w:rsid w:val="007B3BB5"/>
    <w:rsid w:val="007B4EA0"/>
    <w:rsid w:val="007B5CF4"/>
    <w:rsid w:val="007B7556"/>
    <w:rsid w:val="007B7778"/>
    <w:rsid w:val="007C0E22"/>
    <w:rsid w:val="007C1AB9"/>
    <w:rsid w:val="007C1E77"/>
    <w:rsid w:val="007C216D"/>
    <w:rsid w:val="007C4B9E"/>
    <w:rsid w:val="007C74CA"/>
    <w:rsid w:val="007D056E"/>
    <w:rsid w:val="007D1933"/>
    <w:rsid w:val="007D3C7B"/>
    <w:rsid w:val="007D459B"/>
    <w:rsid w:val="007D4E2E"/>
    <w:rsid w:val="007D57A5"/>
    <w:rsid w:val="007D6B0B"/>
    <w:rsid w:val="007D703A"/>
    <w:rsid w:val="007D714A"/>
    <w:rsid w:val="007E2232"/>
    <w:rsid w:val="007E2CB2"/>
    <w:rsid w:val="007E5925"/>
    <w:rsid w:val="007E5BA6"/>
    <w:rsid w:val="007E6A7D"/>
    <w:rsid w:val="007F0E8A"/>
    <w:rsid w:val="007F2647"/>
    <w:rsid w:val="007F31B6"/>
    <w:rsid w:val="007F5228"/>
    <w:rsid w:val="007F551A"/>
    <w:rsid w:val="007F6C0D"/>
    <w:rsid w:val="007F795D"/>
    <w:rsid w:val="008028EE"/>
    <w:rsid w:val="00802F25"/>
    <w:rsid w:val="00803EFB"/>
    <w:rsid w:val="00805896"/>
    <w:rsid w:val="008064E1"/>
    <w:rsid w:val="008069DA"/>
    <w:rsid w:val="00807BC8"/>
    <w:rsid w:val="00807E91"/>
    <w:rsid w:val="00810365"/>
    <w:rsid w:val="00811189"/>
    <w:rsid w:val="00811674"/>
    <w:rsid w:val="008135CC"/>
    <w:rsid w:val="00814A90"/>
    <w:rsid w:val="00815061"/>
    <w:rsid w:val="00815215"/>
    <w:rsid w:val="00815F9E"/>
    <w:rsid w:val="00816C78"/>
    <w:rsid w:val="00817E77"/>
    <w:rsid w:val="0082109C"/>
    <w:rsid w:val="00823AA1"/>
    <w:rsid w:val="00830F75"/>
    <w:rsid w:val="008311C4"/>
    <w:rsid w:val="00834299"/>
    <w:rsid w:val="00834C2E"/>
    <w:rsid w:val="00836037"/>
    <w:rsid w:val="00836D43"/>
    <w:rsid w:val="008372F5"/>
    <w:rsid w:val="00837BA8"/>
    <w:rsid w:val="00840E3B"/>
    <w:rsid w:val="0084188E"/>
    <w:rsid w:val="00841A73"/>
    <w:rsid w:val="00841FD3"/>
    <w:rsid w:val="00843FEF"/>
    <w:rsid w:val="008447A4"/>
    <w:rsid w:val="008449AB"/>
    <w:rsid w:val="0084617F"/>
    <w:rsid w:val="00847382"/>
    <w:rsid w:val="00851EB8"/>
    <w:rsid w:val="00856CBD"/>
    <w:rsid w:val="008573D6"/>
    <w:rsid w:val="0086015B"/>
    <w:rsid w:val="00862600"/>
    <w:rsid w:val="00864C6A"/>
    <w:rsid w:val="0086546E"/>
    <w:rsid w:val="008664F0"/>
    <w:rsid w:val="0086755E"/>
    <w:rsid w:val="0087288B"/>
    <w:rsid w:val="00873604"/>
    <w:rsid w:val="00874576"/>
    <w:rsid w:val="008745A8"/>
    <w:rsid w:val="008755F8"/>
    <w:rsid w:val="008769CA"/>
    <w:rsid w:val="00884A41"/>
    <w:rsid w:val="0088771E"/>
    <w:rsid w:val="00890440"/>
    <w:rsid w:val="008932FF"/>
    <w:rsid w:val="00893978"/>
    <w:rsid w:val="008952FA"/>
    <w:rsid w:val="0089771B"/>
    <w:rsid w:val="008A0297"/>
    <w:rsid w:val="008A0FA7"/>
    <w:rsid w:val="008A179C"/>
    <w:rsid w:val="008A1CD5"/>
    <w:rsid w:val="008A395A"/>
    <w:rsid w:val="008A3F1F"/>
    <w:rsid w:val="008A42DA"/>
    <w:rsid w:val="008A49E5"/>
    <w:rsid w:val="008A582B"/>
    <w:rsid w:val="008A5DF0"/>
    <w:rsid w:val="008A60CF"/>
    <w:rsid w:val="008A611E"/>
    <w:rsid w:val="008A6544"/>
    <w:rsid w:val="008A6609"/>
    <w:rsid w:val="008A74DE"/>
    <w:rsid w:val="008A7AF3"/>
    <w:rsid w:val="008B0A4C"/>
    <w:rsid w:val="008B2245"/>
    <w:rsid w:val="008B62A6"/>
    <w:rsid w:val="008C12C4"/>
    <w:rsid w:val="008C16E2"/>
    <w:rsid w:val="008C2412"/>
    <w:rsid w:val="008C298A"/>
    <w:rsid w:val="008C418F"/>
    <w:rsid w:val="008C5E5A"/>
    <w:rsid w:val="008C6551"/>
    <w:rsid w:val="008C67C5"/>
    <w:rsid w:val="008D09FF"/>
    <w:rsid w:val="008D1DCB"/>
    <w:rsid w:val="008D20B8"/>
    <w:rsid w:val="008D2F43"/>
    <w:rsid w:val="008D32A4"/>
    <w:rsid w:val="008D3FB2"/>
    <w:rsid w:val="008D634B"/>
    <w:rsid w:val="008D7A88"/>
    <w:rsid w:val="008E11F1"/>
    <w:rsid w:val="008E1D34"/>
    <w:rsid w:val="008E2448"/>
    <w:rsid w:val="008E4B02"/>
    <w:rsid w:val="008E4B8D"/>
    <w:rsid w:val="008E7984"/>
    <w:rsid w:val="008F016E"/>
    <w:rsid w:val="008F3B97"/>
    <w:rsid w:val="008F4DEF"/>
    <w:rsid w:val="008F5818"/>
    <w:rsid w:val="008F75C0"/>
    <w:rsid w:val="008F7FF2"/>
    <w:rsid w:val="00900183"/>
    <w:rsid w:val="00900256"/>
    <w:rsid w:val="00900353"/>
    <w:rsid w:val="00903338"/>
    <w:rsid w:val="00903497"/>
    <w:rsid w:val="009038CE"/>
    <w:rsid w:val="00905D98"/>
    <w:rsid w:val="00906395"/>
    <w:rsid w:val="009066D7"/>
    <w:rsid w:val="00906C97"/>
    <w:rsid w:val="00907949"/>
    <w:rsid w:val="009079E2"/>
    <w:rsid w:val="00910FAC"/>
    <w:rsid w:val="00911788"/>
    <w:rsid w:val="00912EB1"/>
    <w:rsid w:val="00913145"/>
    <w:rsid w:val="00916021"/>
    <w:rsid w:val="00917B0B"/>
    <w:rsid w:val="009200BB"/>
    <w:rsid w:val="009222A2"/>
    <w:rsid w:val="009277B8"/>
    <w:rsid w:val="00930CCC"/>
    <w:rsid w:val="0093171E"/>
    <w:rsid w:val="00932F4E"/>
    <w:rsid w:val="009331C3"/>
    <w:rsid w:val="009335DB"/>
    <w:rsid w:val="00936605"/>
    <w:rsid w:val="00943B26"/>
    <w:rsid w:val="0094703D"/>
    <w:rsid w:val="009478D8"/>
    <w:rsid w:val="00947E4F"/>
    <w:rsid w:val="00956024"/>
    <w:rsid w:val="00961856"/>
    <w:rsid w:val="009646F7"/>
    <w:rsid w:val="00965EBF"/>
    <w:rsid w:val="00966D3E"/>
    <w:rsid w:val="009671C6"/>
    <w:rsid w:val="00971DA5"/>
    <w:rsid w:val="00973ADF"/>
    <w:rsid w:val="009744ED"/>
    <w:rsid w:val="00977C4C"/>
    <w:rsid w:val="00980FFC"/>
    <w:rsid w:val="009811DB"/>
    <w:rsid w:val="00981B30"/>
    <w:rsid w:val="0098212D"/>
    <w:rsid w:val="009835AE"/>
    <w:rsid w:val="0098445B"/>
    <w:rsid w:val="009847E0"/>
    <w:rsid w:val="00984D03"/>
    <w:rsid w:val="0098687B"/>
    <w:rsid w:val="009869FA"/>
    <w:rsid w:val="009878D7"/>
    <w:rsid w:val="009907FC"/>
    <w:rsid w:val="009937EC"/>
    <w:rsid w:val="00995F3A"/>
    <w:rsid w:val="009961F5"/>
    <w:rsid w:val="0099645D"/>
    <w:rsid w:val="00996A2A"/>
    <w:rsid w:val="009A03BA"/>
    <w:rsid w:val="009A3DB1"/>
    <w:rsid w:val="009A4333"/>
    <w:rsid w:val="009A6277"/>
    <w:rsid w:val="009B0295"/>
    <w:rsid w:val="009B0882"/>
    <w:rsid w:val="009B2831"/>
    <w:rsid w:val="009B31F4"/>
    <w:rsid w:val="009B3EE8"/>
    <w:rsid w:val="009B7D6F"/>
    <w:rsid w:val="009C385A"/>
    <w:rsid w:val="009C3A34"/>
    <w:rsid w:val="009C453A"/>
    <w:rsid w:val="009C7E1C"/>
    <w:rsid w:val="009D03E8"/>
    <w:rsid w:val="009D0CFE"/>
    <w:rsid w:val="009D1128"/>
    <w:rsid w:val="009D1B80"/>
    <w:rsid w:val="009D3F2E"/>
    <w:rsid w:val="009D70A9"/>
    <w:rsid w:val="009E0A41"/>
    <w:rsid w:val="009E31E9"/>
    <w:rsid w:val="009E4464"/>
    <w:rsid w:val="009E7E95"/>
    <w:rsid w:val="009F018A"/>
    <w:rsid w:val="009F0BC5"/>
    <w:rsid w:val="009F1475"/>
    <w:rsid w:val="009F262F"/>
    <w:rsid w:val="009F37F8"/>
    <w:rsid w:val="00A013D0"/>
    <w:rsid w:val="00A07246"/>
    <w:rsid w:val="00A07EB7"/>
    <w:rsid w:val="00A116F4"/>
    <w:rsid w:val="00A12A3C"/>
    <w:rsid w:val="00A15546"/>
    <w:rsid w:val="00A15763"/>
    <w:rsid w:val="00A16088"/>
    <w:rsid w:val="00A16E17"/>
    <w:rsid w:val="00A20137"/>
    <w:rsid w:val="00A21300"/>
    <w:rsid w:val="00A227A7"/>
    <w:rsid w:val="00A27BC7"/>
    <w:rsid w:val="00A27D75"/>
    <w:rsid w:val="00A31342"/>
    <w:rsid w:val="00A32EA6"/>
    <w:rsid w:val="00A340A4"/>
    <w:rsid w:val="00A34267"/>
    <w:rsid w:val="00A4037A"/>
    <w:rsid w:val="00A40E1E"/>
    <w:rsid w:val="00A42298"/>
    <w:rsid w:val="00A43C6C"/>
    <w:rsid w:val="00A44013"/>
    <w:rsid w:val="00A44449"/>
    <w:rsid w:val="00A45AEB"/>
    <w:rsid w:val="00A4684F"/>
    <w:rsid w:val="00A46C96"/>
    <w:rsid w:val="00A474D6"/>
    <w:rsid w:val="00A50726"/>
    <w:rsid w:val="00A53396"/>
    <w:rsid w:val="00A57408"/>
    <w:rsid w:val="00A577C8"/>
    <w:rsid w:val="00A60802"/>
    <w:rsid w:val="00A612F8"/>
    <w:rsid w:val="00A61EB8"/>
    <w:rsid w:val="00A6263D"/>
    <w:rsid w:val="00A66BC4"/>
    <w:rsid w:val="00A66DE5"/>
    <w:rsid w:val="00A66E76"/>
    <w:rsid w:val="00A67B15"/>
    <w:rsid w:val="00A67C5D"/>
    <w:rsid w:val="00A67EE5"/>
    <w:rsid w:val="00A7132C"/>
    <w:rsid w:val="00A713D6"/>
    <w:rsid w:val="00A7175A"/>
    <w:rsid w:val="00A721F9"/>
    <w:rsid w:val="00A725EF"/>
    <w:rsid w:val="00A72F1D"/>
    <w:rsid w:val="00A7300C"/>
    <w:rsid w:val="00A73452"/>
    <w:rsid w:val="00A737EF"/>
    <w:rsid w:val="00A76DDE"/>
    <w:rsid w:val="00A80737"/>
    <w:rsid w:val="00A810C5"/>
    <w:rsid w:val="00A81DB7"/>
    <w:rsid w:val="00A826F9"/>
    <w:rsid w:val="00A82DE8"/>
    <w:rsid w:val="00A82EAB"/>
    <w:rsid w:val="00A834D4"/>
    <w:rsid w:val="00A839EC"/>
    <w:rsid w:val="00A875A2"/>
    <w:rsid w:val="00A87E7A"/>
    <w:rsid w:val="00A927FE"/>
    <w:rsid w:val="00A92A2E"/>
    <w:rsid w:val="00A96A3A"/>
    <w:rsid w:val="00A96A57"/>
    <w:rsid w:val="00A97104"/>
    <w:rsid w:val="00A97857"/>
    <w:rsid w:val="00AA064D"/>
    <w:rsid w:val="00AA1B2F"/>
    <w:rsid w:val="00AA1D98"/>
    <w:rsid w:val="00AA4D67"/>
    <w:rsid w:val="00AA5B62"/>
    <w:rsid w:val="00AA6F38"/>
    <w:rsid w:val="00AB00B5"/>
    <w:rsid w:val="00AB0746"/>
    <w:rsid w:val="00AB2000"/>
    <w:rsid w:val="00AB441F"/>
    <w:rsid w:val="00AB50B3"/>
    <w:rsid w:val="00AB6B61"/>
    <w:rsid w:val="00AB7478"/>
    <w:rsid w:val="00AC49C0"/>
    <w:rsid w:val="00AC5F79"/>
    <w:rsid w:val="00AD21BE"/>
    <w:rsid w:val="00AD38DE"/>
    <w:rsid w:val="00AD6D39"/>
    <w:rsid w:val="00AE0AD4"/>
    <w:rsid w:val="00AE4504"/>
    <w:rsid w:val="00AE4720"/>
    <w:rsid w:val="00AF365B"/>
    <w:rsid w:val="00AF388B"/>
    <w:rsid w:val="00AF3ADE"/>
    <w:rsid w:val="00AF45E2"/>
    <w:rsid w:val="00AF6520"/>
    <w:rsid w:val="00AF6A40"/>
    <w:rsid w:val="00AF71A6"/>
    <w:rsid w:val="00B02B3B"/>
    <w:rsid w:val="00B1150F"/>
    <w:rsid w:val="00B12368"/>
    <w:rsid w:val="00B12794"/>
    <w:rsid w:val="00B1438F"/>
    <w:rsid w:val="00B143DC"/>
    <w:rsid w:val="00B147FC"/>
    <w:rsid w:val="00B15924"/>
    <w:rsid w:val="00B2149B"/>
    <w:rsid w:val="00B305B8"/>
    <w:rsid w:val="00B30EAE"/>
    <w:rsid w:val="00B332B8"/>
    <w:rsid w:val="00B3402F"/>
    <w:rsid w:val="00B40765"/>
    <w:rsid w:val="00B40ACB"/>
    <w:rsid w:val="00B41EDE"/>
    <w:rsid w:val="00B420F6"/>
    <w:rsid w:val="00B46115"/>
    <w:rsid w:val="00B46B9A"/>
    <w:rsid w:val="00B46D4A"/>
    <w:rsid w:val="00B47F1D"/>
    <w:rsid w:val="00B50834"/>
    <w:rsid w:val="00B51FB2"/>
    <w:rsid w:val="00B53366"/>
    <w:rsid w:val="00B550BA"/>
    <w:rsid w:val="00B56E0E"/>
    <w:rsid w:val="00B56FA0"/>
    <w:rsid w:val="00B611B0"/>
    <w:rsid w:val="00B61F84"/>
    <w:rsid w:val="00B63DD0"/>
    <w:rsid w:val="00B6536A"/>
    <w:rsid w:val="00B659E8"/>
    <w:rsid w:val="00B65D12"/>
    <w:rsid w:val="00B7249E"/>
    <w:rsid w:val="00B729A1"/>
    <w:rsid w:val="00B731DB"/>
    <w:rsid w:val="00B745FC"/>
    <w:rsid w:val="00B76FDD"/>
    <w:rsid w:val="00B772DA"/>
    <w:rsid w:val="00B812F2"/>
    <w:rsid w:val="00B83D7C"/>
    <w:rsid w:val="00B8538A"/>
    <w:rsid w:val="00B8570B"/>
    <w:rsid w:val="00B85D22"/>
    <w:rsid w:val="00B87631"/>
    <w:rsid w:val="00B90013"/>
    <w:rsid w:val="00B903F3"/>
    <w:rsid w:val="00B90AD8"/>
    <w:rsid w:val="00B922FC"/>
    <w:rsid w:val="00B93035"/>
    <w:rsid w:val="00B937A6"/>
    <w:rsid w:val="00B93C7B"/>
    <w:rsid w:val="00B94ED9"/>
    <w:rsid w:val="00B95144"/>
    <w:rsid w:val="00B970DA"/>
    <w:rsid w:val="00B97195"/>
    <w:rsid w:val="00B978C2"/>
    <w:rsid w:val="00BA24B4"/>
    <w:rsid w:val="00BA31D3"/>
    <w:rsid w:val="00BA4344"/>
    <w:rsid w:val="00BA57ED"/>
    <w:rsid w:val="00BB16AA"/>
    <w:rsid w:val="00BB16BC"/>
    <w:rsid w:val="00BB1900"/>
    <w:rsid w:val="00BB2B53"/>
    <w:rsid w:val="00BB61EC"/>
    <w:rsid w:val="00BB79D8"/>
    <w:rsid w:val="00BB7D1B"/>
    <w:rsid w:val="00BC25FD"/>
    <w:rsid w:val="00BC30DD"/>
    <w:rsid w:val="00BC5D6F"/>
    <w:rsid w:val="00BD28EF"/>
    <w:rsid w:val="00BD4322"/>
    <w:rsid w:val="00BD435D"/>
    <w:rsid w:val="00BD57F7"/>
    <w:rsid w:val="00BD5D10"/>
    <w:rsid w:val="00BD63C2"/>
    <w:rsid w:val="00BE0850"/>
    <w:rsid w:val="00BE4770"/>
    <w:rsid w:val="00BF0ABD"/>
    <w:rsid w:val="00BF349D"/>
    <w:rsid w:val="00BF3787"/>
    <w:rsid w:val="00BF3929"/>
    <w:rsid w:val="00BF57A8"/>
    <w:rsid w:val="00BF59C0"/>
    <w:rsid w:val="00BF5F05"/>
    <w:rsid w:val="00C02518"/>
    <w:rsid w:val="00C03465"/>
    <w:rsid w:val="00C03D68"/>
    <w:rsid w:val="00C04EB7"/>
    <w:rsid w:val="00C04F26"/>
    <w:rsid w:val="00C04F5E"/>
    <w:rsid w:val="00C05442"/>
    <w:rsid w:val="00C05BE9"/>
    <w:rsid w:val="00C06E09"/>
    <w:rsid w:val="00C076B8"/>
    <w:rsid w:val="00C15523"/>
    <w:rsid w:val="00C16DDA"/>
    <w:rsid w:val="00C17805"/>
    <w:rsid w:val="00C17C4A"/>
    <w:rsid w:val="00C21895"/>
    <w:rsid w:val="00C2212C"/>
    <w:rsid w:val="00C24346"/>
    <w:rsid w:val="00C24649"/>
    <w:rsid w:val="00C2785B"/>
    <w:rsid w:val="00C31636"/>
    <w:rsid w:val="00C31652"/>
    <w:rsid w:val="00C32A60"/>
    <w:rsid w:val="00C3434D"/>
    <w:rsid w:val="00C34376"/>
    <w:rsid w:val="00C35138"/>
    <w:rsid w:val="00C41D19"/>
    <w:rsid w:val="00C41E71"/>
    <w:rsid w:val="00C45818"/>
    <w:rsid w:val="00C5138B"/>
    <w:rsid w:val="00C51DF8"/>
    <w:rsid w:val="00C521A5"/>
    <w:rsid w:val="00C53D6B"/>
    <w:rsid w:val="00C546CC"/>
    <w:rsid w:val="00C550A1"/>
    <w:rsid w:val="00C55297"/>
    <w:rsid w:val="00C562D2"/>
    <w:rsid w:val="00C56520"/>
    <w:rsid w:val="00C57F79"/>
    <w:rsid w:val="00C61661"/>
    <w:rsid w:val="00C62501"/>
    <w:rsid w:val="00C63BDB"/>
    <w:rsid w:val="00C644B3"/>
    <w:rsid w:val="00C64A3F"/>
    <w:rsid w:val="00C65CFA"/>
    <w:rsid w:val="00C66460"/>
    <w:rsid w:val="00C67C1B"/>
    <w:rsid w:val="00C72869"/>
    <w:rsid w:val="00C72BCF"/>
    <w:rsid w:val="00C7391A"/>
    <w:rsid w:val="00C73CAC"/>
    <w:rsid w:val="00C7683E"/>
    <w:rsid w:val="00C76EC1"/>
    <w:rsid w:val="00C80022"/>
    <w:rsid w:val="00C80074"/>
    <w:rsid w:val="00C8017D"/>
    <w:rsid w:val="00C80A79"/>
    <w:rsid w:val="00C80FA1"/>
    <w:rsid w:val="00C864C5"/>
    <w:rsid w:val="00C903F6"/>
    <w:rsid w:val="00C94F40"/>
    <w:rsid w:val="00C97AA6"/>
    <w:rsid w:val="00CA21AE"/>
    <w:rsid w:val="00CA266D"/>
    <w:rsid w:val="00CA2D64"/>
    <w:rsid w:val="00CA4468"/>
    <w:rsid w:val="00CA6B82"/>
    <w:rsid w:val="00CA720A"/>
    <w:rsid w:val="00CA723B"/>
    <w:rsid w:val="00CB037A"/>
    <w:rsid w:val="00CB3300"/>
    <w:rsid w:val="00CB38FC"/>
    <w:rsid w:val="00CB3CD4"/>
    <w:rsid w:val="00CB5F05"/>
    <w:rsid w:val="00CC539E"/>
    <w:rsid w:val="00CC6C98"/>
    <w:rsid w:val="00CC7D8C"/>
    <w:rsid w:val="00CD0FBA"/>
    <w:rsid w:val="00CD2128"/>
    <w:rsid w:val="00CD2800"/>
    <w:rsid w:val="00CD3BDD"/>
    <w:rsid w:val="00CD64C3"/>
    <w:rsid w:val="00CE1137"/>
    <w:rsid w:val="00CE2B06"/>
    <w:rsid w:val="00CE59F8"/>
    <w:rsid w:val="00CE6687"/>
    <w:rsid w:val="00CE67D9"/>
    <w:rsid w:val="00CE70D7"/>
    <w:rsid w:val="00CF0192"/>
    <w:rsid w:val="00CF1826"/>
    <w:rsid w:val="00CF493D"/>
    <w:rsid w:val="00CF4F06"/>
    <w:rsid w:val="00D00162"/>
    <w:rsid w:val="00D02A70"/>
    <w:rsid w:val="00D0316F"/>
    <w:rsid w:val="00D04B96"/>
    <w:rsid w:val="00D052BE"/>
    <w:rsid w:val="00D06D1B"/>
    <w:rsid w:val="00D103BE"/>
    <w:rsid w:val="00D10625"/>
    <w:rsid w:val="00D11057"/>
    <w:rsid w:val="00D11D13"/>
    <w:rsid w:val="00D122C4"/>
    <w:rsid w:val="00D12851"/>
    <w:rsid w:val="00D1359A"/>
    <w:rsid w:val="00D15ACF"/>
    <w:rsid w:val="00D15E8F"/>
    <w:rsid w:val="00D16D2F"/>
    <w:rsid w:val="00D200D2"/>
    <w:rsid w:val="00D211B2"/>
    <w:rsid w:val="00D21CAF"/>
    <w:rsid w:val="00D232ED"/>
    <w:rsid w:val="00D238C9"/>
    <w:rsid w:val="00D24573"/>
    <w:rsid w:val="00D249D9"/>
    <w:rsid w:val="00D303FE"/>
    <w:rsid w:val="00D31F8F"/>
    <w:rsid w:val="00D34901"/>
    <w:rsid w:val="00D34B52"/>
    <w:rsid w:val="00D35CA1"/>
    <w:rsid w:val="00D369E1"/>
    <w:rsid w:val="00D36FA8"/>
    <w:rsid w:val="00D3772D"/>
    <w:rsid w:val="00D40C26"/>
    <w:rsid w:val="00D40C27"/>
    <w:rsid w:val="00D40E11"/>
    <w:rsid w:val="00D41082"/>
    <w:rsid w:val="00D41E6A"/>
    <w:rsid w:val="00D44594"/>
    <w:rsid w:val="00D454E8"/>
    <w:rsid w:val="00D468A4"/>
    <w:rsid w:val="00D4708F"/>
    <w:rsid w:val="00D5208D"/>
    <w:rsid w:val="00D52E9E"/>
    <w:rsid w:val="00D559E3"/>
    <w:rsid w:val="00D573CC"/>
    <w:rsid w:val="00D575D7"/>
    <w:rsid w:val="00D6043A"/>
    <w:rsid w:val="00D62F71"/>
    <w:rsid w:val="00D64D2B"/>
    <w:rsid w:val="00D65187"/>
    <w:rsid w:val="00D653A7"/>
    <w:rsid w:val="00D65662"/>
    <w:rsid w:val="00D6588E"/>
    <w:rsid w:val="00D65B11"/>
    <w:rsid w:val="00D65CAB"/>
    <w:rsid w:val="00D67D41"/>
    <w:rsid w:val="00D71B64"/>
    <w:rsid w:val="00D724B2"/>
    <w:rsid w:val="00D733AD"/>
    <w:rsid w:val="00D73A3E"/>
    <w:rsid w:val="00D74F20"/>
    <w:rsid w:val="00D75D70"/>
    <w:rsid w:val="00D769B3"/>
    <w:rsid w:val="00D76E53"/>
    <w:rsid w:val="00D771C1"/>
    <w:rsid w:val="00D80062"/>
    <w:rsid w:val="00D8327A"/>
    <w:rsid w:val="00D847B1"/>
    <w:rsid w:val="00D8681C"/>
    <w:rsid w:val="00D904C9"/>
    <w:rsid w:val="00D9139D"/>
    <w:rsid w:val="00D91658"/>
    <w:rsid w:val="00D919FA"/>
    <w:rsid w:val="00D91B4C"/>
    <w:rsid w:val="00D922A2"/>
    <w:rsid w:val="00D92DCC"/>
    <w:rsid w:val="00D94B99"/>
    <w:rsid w:val="00D958FC"/>
    <w:rsid w:val="00D96B47"/>
    <w:rsid w:val="00D96F40"/>
    <w:rsid w:val="00DA0E8E"/>
    <w:rsid w:val="00DA1199"/>
    <w:rsid w:val="00DA3F27"/>
    <w:rsid w:val="00DA510B"/>
    <w:rsid w:val="00DA5C7A"/>
    <w:rsid w:val="00DA7110"/>
    <w:rsid w:val="00DB00BE"/>
    <w:rsid w:val="00DB2EF4"/>
    <w:rsid w:val="00DB3676"/>
    <w:rsid w:val="00DB456D"/>
    <w:rsid w:val="00DB6D4A"/>
    <w:rsid w:val="00DB7586"/>
    <w:rsid w:val="00DC0661"/>
    <w:rsid w:val="00DC0BCB"/>
    <w:rsid w:val="00DC4A29"/>
    <w:rsid w:val="00DC7DFE"/>
    <w:rsid w:val="00DD15A6"/>
    <w:rsid w:val="00DD2CC3"/>
    <w:rsid w:val="00DD3088"/>
    <w:rsid w:val="00DD3427"/>
    <w:rsid w:val="00DD4069"/>
    <w:rsid w:val="00DD4EDE"/>
    <w:rsid w:val="00DE0A6E"/>
    <w:rsid w:val="00DE1479"/>
    <w:rsid w:val="00DE32E3"/>
    <w:rsid w:val="00DE3AB7"/>
    <w:rsid w:val="00DE3CF3"/>
    <w:rsid w:val="00DE3EA9"/>
    <w:rsid w:val="00DE49B3"/>
    <w:rsid w:val="00DE4B58"/>
    <w:rsid w:val="00DE4B80"/>
    <w:rsid w:val="00DE650E"/>
    <w:rsid w:val="00DF22FC"/>
    <w:rsid w:val="00DF335D"/>
    <w:rsid w:val="00DF442C"/>
    <w:rsid w:val="00DF58C6"/>
    <w:rsid w:val="00E01122"/>
    <w:rsid w:val="00E0237F"/>
    <w:rsid w:val="00E024BD"/>
    <w:rsid w:val="00E02DA5"/>
    <w:rsid w:val="00E0357F"/>
    <w:rsid w:val="00E03B0C"/>
    <w:rsid w:val="00E03B3B"/>
    <w:rsid w:val="00E047D5"/>
    <w:rsid w:val="00E07E8A"/>
    <w:rsid w:val="00E10439"/>
    <w:rsid w:val="00E11595"/>
    <w:rsid w:val="00E12DCD"/>
    <w:rsid w:val="00E142F7"/>
    <w:rsid w:val="00E15AC7"/>
    <w:rsid w:val="00E219AC"/>
    <w:rsid w:val="00E26EA5"/>
    <w:rsid w:val="00E27B98"/>
    <w:rsid w:val="00E30CF1"/>
    <w:rsid w:val="00E31159"/>
    <w:rsid w:val="00E3223E"/>
    <w:rsid w:val="00E33E8E"/>
    <w:rsid w:val="00E33F92"/>
    <w:rsid w:val="00E34BED"/>
    <w:rsid w:val="00E36268"/>
    <w:rsid w:val="00E36DE5"/>
    <w:rsid w:val="00E373F3"/>
    <w:rsid w:val="00E44EC3"/>
    <w:rsid w:val="00E4525A"/>
    <w:rsid w:val="00E504AC"/>
    <w:rsid w:val="00E564A6"/>
    <w:rsid w:val="00E56567"/>
    <w:rsid w:val="00E5658A"/>
    <w:rsid w:val="00E6120F"/>
    <w:rsid w:val="00E622D6"/>
    <w:rsid w:val="00E665CF"/>
    <w:rsid w:val="00E6695C"/>
    <w:rsid w:val="00E66E09"/>
    <w:rsid w:val="00E70647"/>
    <w:rsid w:val="00E71D50"/>
    <w:rsid w:val="00E737FD"/>
    <w:rsid w:val="00E74DDE"/>
    <w:rsid w:val="00E75A88"/>
    <w:rsid w:val="00E75EE7"/>
    <w:rsid w:val="00E7609A"/>
    <w:rsid w:val="00E764A3"/>
    <w:rsid w:val="00E77AAB"/>
    <w:rsid w:val="00E80748"/>
    <w:rsid w:val="00E807AA"/>
    <w:rsid w:val="00E826F6"/>
    <w:rsid w:val="00E82EA8"/>
    <w:rsid w:val="00E83271"/>
    <w:rsid w:val="00E86C97"/>
    <w:rsid w:val="00E878B1"/>
    <w:rsid w:val="00E9077B"/>
    <w:rsid w:val="00E928DD"/>
    <w:rsid w:val="00E95D33"/>
    <w:rsid w:val="00E95D73"/>
    <w:rsid w:val="00E968C4"/>
    <w:rsid w:val="00E97870"/>
    <w:rsid w:val="00EA152A"/>
    <w:rsid w:val="00EA16B7"/>
    <w:rsid w:val="00EA1CA5"/>
    <w:rsid w:val="00EA1EF6"/>
    <w:rsid w:val="00EA3B38"/>
    <w:rsid w:val="00EA3F00"/>
    <w:rsid w:val="00EA57A4"/>
    <w:rsid w:val="00EA5CE5"/>
    <w:rsid w:val="00EA6AE9"/>
    <w:rsid w:val="00EA6C52"/>
    <w:rsid w:val="00EA7604"/>
    <w:rsid w:val="00EA79C3"/>
    <w:rsid w:val="00EB2265"/>
    <w:rsid w:val="00EB23E0"/>
    <w:rsid w:val="00EB5145"/>
    <w:rsid w:val="00EB6E0E"/>
    <w:rsid w:val="00EB6FF9"/>
    <w:rsid w:val="00EB7FF7"/>
    <w:rsid w:val="00EC3AB7"/>
    <w:rsid w:val="00EC6213"/>
    <w:rsid w:val="00EC6F39"/>
    <w:rsid w:val="00ED2AE1"/>
    <w:rsid w:val="00ED3C67"/>
    <w:rsid w:val="00ED3DD5"/>
    <w:rsid w:val="00ED5E30"/>
    <w:rsid w:val="00ED7347"/>
    <w:rsid w:val="00EE221E"/>
    <w:rsid w:val="00EE49D8"/>
    <w:rsid w:val="00EE500E"/>
    <w:rsid w:val="00EE641E"/>
    <w:rsid w:val="00EE7E0F"/>
    <w:rsid w:val="00EF3478"/>
    <w:rsid w:val="00EF3C68"/>
    <w:rsid w:val="00EF7B0A"/>
    <w:rsid w:val="00F00BE2"/>
    <w:rsid w:val="00F01509"/>
    <w:rsid w:val="00F0237A"/>
    <w:rsid w:val="00F02458"/>
    <w:rsid w:val="00F02687"/>
    <w:rsid w:val="00F029D2"/>
    <w:rsid w:val="00F02C30"/>
    <w:rsid w:val="00F035C3"/>
    <w:rsid w:val="00F03D37"/>
    <w:rsid w:val="00F04CF3"/>
    <w:rsid w:val="00F052AD"/>
    <w:rsid w:val="00F054AC"/>
    <w:rsid w:val="00F05E80"/>
    <w:rsid w:val="00F06E15"/>
    <w:rsid w:val="00F076A5"/>
    <w:rsid w:val="00F12D4D"/>
    <w:rsid w:val="00F152E1"/>
    <w:rsid w:val="00F1611A"/>
    <w:rsid w:val="00F16ACA"/>
    <w:rsid w:val="00F16E39"/>
    <w:rsid w:val="00F17692"/>
    <w:rsid w:val="00F17E5E"/>
    <w:rsid w:val="00F208CB"/>
    <w:rsid w:val="00F20D10"/>
    <w:rsid w:val="00F22671"/>
    <w:rsid w:val="00F306DA"/>
    <w:rsid w:val="00F338CC"/>
    <w:rsid w:val="00F36E0E"/>
    <w:rsid w:val="00F43E4B"/>
    <w:rsid w:val="00F441A4"/>
    <w:rsid w:val="00F46B0B"/>
    <w:rsid w:val="00F47306"/>
    <w:rsid w:val="00F47988"/>
    <w:rsid w:val="00F47A87"/>
    <w:rsid w:val="00F5050C"/>
    <w:rsid w:val="00F50E3D"/>
    <w:rsid w:val="00F5223E"/>
    <w:rsid w:val="00F534BF"/>
    <w:rsid w:val="00F53CC4"/>
    <w:rsid w:val="00F54223"/>
    <w:rsid w:val="00F54F5E"/>
    <w:rsid w:val="00F57B2C"/>
    <w:rsid w:val="00F62002"/>
    <w:rsid w:val="00F62C99"/>
    <w:rsid w:val="00F6304E"/>
    <w:rsid w:val="00F63A2D"/>
    <w:rsid w:val="00F64D09"/>
    <w:rsid w:val="00F658CF"/>
    <w:rsid w:val="00F65FB5"/>
    <w:rsid w:val="00F66B26"/>
    <w:rsid w:val="00F67F8F"/>
    <w:rsid w:val="00F70BA3"/>
    <w:rsid w:val="00F73B02"/>
    <w:rsid w:val="00F754A5"/>
    <w:rsid w:val="00F765BB"/>
    <w:rsid w:val="00F768CE"/>
    <w:rsid w:val="00F76BD6"/>
    <w:rsid w:val="00F77A4B"/>
    <w:rsid w:val="00F85A26"/>
    <w:rsid w:val="00F863A0"/>
    <w:rsid w:val="00F8785B"/>
    <w:rsid w:val="00F91A55"/>
    <w:rsid w:val="00F9245F"/>
    <w:rsid w:val="00F954CC"/>
    <w:rsid w:val="00F96A4A"/>
    <w:rsid w:val="00F9732C"/>
    <w:rsid w:val="00FA0BB1"/>
    <w:rsid w:val="00FA12D0"/>
    <w:rsid w:val="00FA1ED2"/>
    <w:rsid w:val="00FA22F9"/>
    <w:rsid w:val="00FA24C5"/>
    <w:rsid w:val="00FA5DF1"/>
    <w:rsid w:val="00FA766E"/>
    <w:rsid w:val="00FA7877"/>
    <w:rsid w:val="00FB6CEA"/>
    <w:rsid w:val="00FB7F58"/>
    <w:rsid w:val="00FC0B6B"/>
    <w:rsid w:val="00FC1157"/>
    <w:rsid w:val="00FC1A60"/>
    <w:rsid w:val="00FC24CC"/>
    <w:rsid w:val="00FC2E10"/>
    <w:rsid w:val="00FC3019"/>
    <w:rsid w:val="00FC6AAA"/>
    <w:rsid w:val="00FC6B87"/>
    <w:rsid w:val="00FC7E80"/>
    <w:rsid w:val="00FD0E0D"/>
    <w:rsid w:val="00FD3045"/>
    <w:rsid w:val="00FD6FFF"/>
    <w:rsid w:val="00FE0281"/>
    <w:rsid w:val="00FE15E9"/>
    <w:rsid w:val="00FE21FF"/>
    <w:rsid w:val="00FE37F5"/>
    <w:rsid w:val="00FE3C9D"/>
    <w:rsid w:val="00FE3E4F"/>
    <w:rsid w:val="00FE40C2"/>
    <w:rsid w:val="00FE68B8"/>
    <w:rsid w:val="00FE7221"/>
    <w:rsid w:val="00FF1C1A"/>
    <w:rsid w:val="00FF233D"/>
    <w:rsid w:val="00FF4FF2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E9CCB-E088-4A45-B1C8-4AEE4F1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5C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765C"/>
    <w:pPr>
      <w:ind w:left="720"/>
      <w:contextualSpacing/>
    </w:pPr>
  </w:style>
  <w:style w:type="paragraph" w:customStyle="1" w:styleId="ConsNonformat">
    <w:name w:val="ConsNonformat"/>
    <w:uiPriority w:val="99"/>
    <w:rsid w:val="0072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styleId="a4">
    <w:name w:val="No Spacing"/>
    <w:uiPriority w:val="99"/>
    <w:qFormat/>
    <w:rsid w:val="0072765C"/>
    <w:pPr>
      <w:spacing w:after="0" w:line="240" w:lineRule="auto"/>
    </w:pPr>
    <w:rPr>
      <w:rFonts w:eastAsia="Times New Roman"/>
      <w:bCs w:val="0"/>
      <w:lang w:eastAsia="ru-RU"/>
    </w:rPr>
  </w:style>
  <w:style w:type="paragraph" w:styleId="a5">
    <w:name w:val="Balloon Text"/>
    <w:basedOn w:val="a"/>
    <w:link w:val="a6"/>
    <w:uiPriority w:val="99"/>
    <w:rsid w:val="0072765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72765C"/>
    <w:rPr>
      <w:rFonts w:ascii="Tahoma" w:eastAsia="Times New Roman" w:hAnsi="Tahoma"/>
      <w:bCs w:val="0"/>
      <w:sz w:val="16"/>
      <w:szCs w:val="16"/>
      <w:lang w:eastAsia="ru-RU"/>
    </w:rPr>
  </w:style>
  <w:style w:type="table" w:styleId="a7">
    <w:name w:val="Table Grid"/>
    <w:basedOn w:val="a1"/>
    <w:uiPriority w:val="99"/>
    <w:rsid w:val="0072765C"/>
    <w:pPr>
      <w:spacing w:after="0" w:line="240" w:lineRule="auto"/>
    </w:pPr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2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7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 Евграфова</dc:creator>
  <cp:keywords/>
  <dc:description/>
  <cp:lastModifiedBy>MKU-Kadry</cp:lastModifiedBy>
  <cp:revision>2</cp:revision>
  <dcterms:created xsi:type="dcterms:W3CDTF">2023-04-03T00:46:00Z</dcterms:created>
  <dcterms:modified xsi:type="dcterms:W3CDTF">2023-04-03T00:46:00Z</dcterms:modified>
</cp:coreProperties>
</file>