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C4870" w:rsidRPr="002E2583" w:rsidTr="009C4870">
        <w:tc>
          <w:tcPr>
            <w:tcW w:w="4785" w:type="dxa"/>
            <w:hideMark/>
          </w:tcPr>
          <w:p w:rsidR="009C4870" w:rsidRPr="002E2583" w:rsidRDefault="009C4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Согласовано: </w:t>
            </w:r>
          </w:p>
          <w:p w:rsidR="009C4870" w:rsidRPr="002E2583" w:rsidRDefault="009C48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Вице-мэр МО «Тымовский </w:t>
            </w:r>
          </w:p>
          <w:p w:rsidR="009C4870" w:rsidRPr="002E2583" w:rsidRDefault="009C48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городской округ»   </w:t>
            </w:r>
          </w:p>
          <w:p w:rsidR="009C4870" w:rsidRPr="002E2583" w:rsidRDefault="009C48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________ А.А. Чупров            </w:t>
            </w:r>
          </w:p>
        </w:tc>
        <w:tc>
          <w:tcPr>
            <w:tcW w:w="4786" w:type="dxa"/>
            <w:hideMark/>
          </w:tcPr>
          <w:p w:rsidR="009C4870" w:rsidRPr="002E2583" w:rsidRDefault="009C4870">
            <w:pPr>
              <w:snapToGrid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                        Утверждаю:</w:t>
            </w:r>
          </w:p>
          <w:p w:rsidR="009C4870" w:rsidRPr="002E2583" w:rsidRDefault="009C4870">
            <w:pPr>
              <w:spacing w:after="0" w:line="240" w:lineRule="auto"/>
              <w:ind w:left="133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Начальник управления культуры и спорта МО «Тымовский городской округ»</w:t>
            </w:r>
          </w:p>
          <w:p w:rsidR="009C4870" w:rsidRPr="002E2583" w:rsidRDefault="009C4870">
            <w:pPr>
              <w:spacing w:after="0" w:line="240" w:lineRule="auto"/>
              <w:ind w:left="133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__________Н.А. Мудраченко</w:t>
            </w:r>
          </w:p>
        </w:tc>
      </w:tr>
    </w:tbl>
    <w:p w:rsidR="00B10B0B" w:rsidRPr="002E2583" w:rsidRDefault="00B10B0B">
      <w:pPr>
        <w:rPr>
          <w:rFonts w:ascii="Times New Roman" w:hAnsi="Times New Roman" w:cs="Times New Roman"/>
        </w:rPr>
      </w:pPr>
    </w:p>
    <w:p w:rsidR="009C4870" w:rsidRPr="002E2583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2E2583">
        <w:rPr>
          <w:rFonts w:ascii="Times New Roman" w:hAnsi="Times New Roman" w:cs="Times New Roman"/>
          <w:b/>
          <w:lang w:eastAsia="en-US"/>
        </w:rPr>
        <w:t>ПЛАН</w:t>
      </w:r>
    </w:p>
    <w:p w:rsidR="009C4870" w:rsidRPr="002E2583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2E2583">
        <w:rPr>
          <w:rFonts w:ascii="Times New Roman" w:hAnsi="Times New Roman" w:cs="Times New Roman"/>
          <w:b/>
          <w:lang w:eastAsia="en-US"/>
        </w:rPr>
        <w:t xml:space="preserve">работы управления культуры и спорта </w:t>
      </w:r>
    </w:p>
    <w:p w:rsidR="009C4870" w:rsidRPr="002E2583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2E2583">
        <w:rPr>
          <w:rFonts w:ascii="Times New Roman" w:hAnsi="Times New Roman" w:cs="Times New Roman"/>
          <w:b/>
          <w:lang w:eastAsia="en-US"/>
        </w:rPr>
        <w:t xml:space="preserve"> МО «Тымовский городской округ»</w:t>
      </w:r>
    </w:p>
    <w:p w:rsidR="009C4870" w:rsidRPr="002E2583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2E2583">
        <w:rPr>
          <w:rFonts w:ascii="Times New Roman" w:hAnsi="Times New Roman" w:cs="Times New Roman"/>
          <w:b/>
          <w:lang w:eastAsia="en-US"/>
        </w:rPr>
        <w:t xml:space="preserve"> на </w:t>
      </w:r>
      <w:r w:rsidR="001432A5" w:rsidRPr="002E2583">
        <w:rPr>
          <w:rFonts w:ascii="Times New Roman" w:hAnsi="Times New Roman" w:cs="Times New Roman"/>
          <w:b/>
          <w:lang w:eastAsia="en-US"/>
        </w:rPr>
        <w:t>4</w:t>
      </w:r>
      <w:r w:rsidRPr="002E2583">
        <w:rPr>
          <w:rFonts w:ascii="Times New Roman" w:hAnsi="Times New Roman" w:cs="Times New Roman"/>
          <w:b/>
          <w:lang w:eastAsia="en-US"/>
        </w:rPr>
        <w:t xml:space="preserve"> квартал 2015 года</w:t>
      </w:r>
    </w:p>
    <w:p w:rsidR="00222479" w:rsidRPr="002E2583" w:rsidRDefault="00222479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0"/>
        <w:gridCol w:w="6118"/>
        <w:gridCol w:w="1277"/>
        <w:gridCol w:w="1985"/>
      </w:tblGrid>
      <w:tr w:rsidR="001432A5" w:rsidRPr="002E2583" w:rsidTr="00FD163B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caps/>
                <w:lang w:eastAsia="en-US"/>
              </w:rPr>
              <w:t>октябрь</w:t>
            </w:r>
          </w:p>
        </w:tc>
      </w:tr>
      <w:tr w:rsidR="001432A5" w:rsidRPr="002E2583" w:rsidTr="00FD163B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1. Организационная работа</w:t>
            </w:r>
          </w:p>
        </w:tc>
      </w:tr>
      <w:tr w:rsidR="001432A5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6067F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Мероприятия по реализации подпрограммы «Жилье молодым» муниципальной программы </w:t>
            </w:r>
            <w:r w:rsidRPr="002E2583">
              <w:rPr>
                <w:rFonts w:ascii="Times New Roman" w:hAnsi="Times New Roman" w:cs="Times New Roman"/>
              </w:rPr>
              <w:t>«Обеспечение населения муниципального образования «Тымовский городской округ» качественным жильем на 2015 – 2020 годы»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6067F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О.С. Капустина</w:t>
            </w:r>
          </w:p>
        </w:tc>
      </w:tr>
      <w:tr w:rsidR="001432A5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 w:rsidP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Регулярное освещение мероприятий, проводимых  учреждениями культуры </w:t>
            </w:r>
            <w:r w:rsidR="006067F4" w:rsidRPr="002E2583">
              <w:rPr>
                <w:rFonts w:ascii="Times New Roman" w:hAnsi="Times New Roman" w:cs="Times New Roman"/>
                <w:lang w:eastAsia="en-US"/>
              </w:rPr>
              <w:t xml:space="preserve">на официальных 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 сайт</w:t>
            </w:r>
            <w:r w:rsidR="006067F4" w:rsidRPr="002E2583">
              <w:rPr>
                <w:rFonts w:ascii="Times New Roman" w:hAnsi="Times New Roman" w:cs="Times New Roman"/>
                <w:lang w:eastAsia="en-US"/>
              </w:rPr>
              <w:t>ах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067F4" w:rsidRPr="002E2583">
              <w:rPr>
                <w:rFonts w:ascii="Times New Roman" w:hAnsi="Times New Roman" w:cs="Times New Roman"/>
                <w:lang w:eastAsia="en-US"/>
              </w:rPr>
              <w:t>учреждений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, управления культуры и спорта МО «Тымовский городской округ», администрации муниципального образования «Тымовский городской округ» и муниципальной газете </w:t>
            </w:r>
            <w:r w:rsidR="006067F4" w:rsidRPr="002E2583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Pr="002E2583">
              <w:rPr>
                <w:rFonts w:ascii="Times New Roman" w:hAnsi="Times New Roman" w:cs="Times New Roman"/>
                <w:lang w:eastAsia="en-US"/>
              </w:rPr>
              <w:t>«Тымовский вестник»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5" w:rsidRPr="002E2583" w:rsidRDefault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 w:rsidP="006067F4">
            <w:pPr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С.Л. Подобин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1432A5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 w:rsidP="006067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Организационная работа по созданию банка</w:t>
            </w:r>
            <w:r w:rsidR="006067F4" w:rsidRPr="002E2583">
              <w:rPr>
                <w:rFonts w:ascii="Times New Roman" w:hAnsi="Times New Roman" w:cs="Times New Roman"/>
                <w:lang w:eastAsia="en-US"/>
              </w:rPr>
              <w:t xml:space="preserve"> фотоматериалов по мероприятиям молодёжной политики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О.С. Капустина</w:t>
            </w:r>
          </w:p>
        </w:tc>
      </w:tr>
      <w:tr w:rsidR="00826E62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62" w:rsidRPr="002E2583" w:rsidRDefault="00826E62" w:rsidP="00826E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62" w:rsidRPr="002E2583" w:rsidRDefault="00826E62" w:rsidP="00826E6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рганизация работ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ы тренеров-общественников в населенных пунктах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62" w:rsidRPr="002E2583" w:rsidRDefault="00826E6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62" w:rsidRPr="002E2583" w:rsidRDefault="00826E6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Н.П. Бежин</w:t>
            </w:r>
          </w:p>
        </w:tc>
      </w:tr>
      <w:tr w:rsidR="00233F2A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F2A" w:rsidRPr="002E2583" w:rsidRDefault="00233F2A" w:rsidP="00233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F2A" w:rsidRPr="002E2583" w:rsidRDefault="00233F2A" w:rsidP="00826E6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Организация работы по проведению фестиваля  «КВН -2015»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2A" w:rsidRPr="002E2583" w:rsidRDefault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 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2A" w:rsidRPr="002E2583" w:rsidRDefault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1432A5" w:rsidRPr="002E2583" w:rsidTr="00FD163B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2. Совет директоров</w:t>
            </w:r>
          </w:p>
        </w:tc>
      </w:tr>
      <w:tr w:rsidR="001432A5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6067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6067F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Об исполнении майских </w:t>
            </w:r>
            <w:r w:rsidR="00613F78" w:rsidRPr="002E2583">
              <w:rPr>
                <w:rFonts w:ascii="Times New Roman" w:hAnsi="Times New Roman" w:cs="Times New Roman"/>
              </w:rPr>
              <w:t>Указов Президента Российской Федерации В.В. Путина от 07 мая 2012 года и достижению целевых индикаторов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02.10.2015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Е.А. Стадник, руководители МБУК</w:t>
            </w:r>
          </w:p>
        </w:tc>
      </w:tr>
      <w:tr w:rsidR="001432A5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613F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Об исполнении бюджета муниципальными бюджетными учреждениями культуры за 9 месяцев 2015 года</w:t>
            </w:r>
            <w:r w:rsidR="00613F78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и выполнении плана оказания платных услуг.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02.10.2015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Е.А. Стадник,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1432A5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613F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 w:rsidP="00613F7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О ходе реализации муниципальных  программ </w:t>
            </w:r>
            <w:r w:rsidRPr="002E2583">
              <w:rPr>
                <w:rFonts w:ascii="Times New Roman" w:eastAsia="Calibri" w:hAnsi="Times New Roman" w:cs="Times New Roman"/>
                <w:lang w:eastAsia="en-US"/>
              </w:rPr>
              <w:t>«Развитие физической культуры, спорта и молодежной политики в МО «Тымовский городской округ» на 2015-2020 годы»</w:t>
            </w:r>
            <w:r w:rsidRPr="002E2583">
              <w:rPr>
                <w:rFonts w:ascii="Times New Roman" w:hAnsi="Times New Roman" w:cs="Times New Roman"/>
                <w:lang w:eastAsia="en-US"/>
              </w:rPr>
              <w:t>, «Развитие культуры  в МО «Ты</w:t>
            </w:r>
            <w:r w:rsidR="00613F78" w:rsidRPr="002E2583">
              <w:rPr>
                <w:rFonts w:ascii="Times New Roman" w:hAnsi="Times New Roman" w:cs="Times New Roman"/>
                <w:lang w:eastAsia="en-US"/>
              </w:rPr>
              <w:t xml:space="preserve">мовский городской округ» на </w:t>
            </w:r>
            <w:r w:rsidRPr="002E2583">
              <w:rPr>
                <w:rFonts w:ascii="Times New Roman" w:hAnsi="Times New Roman" w:cs="Times New Roman"/>
                <w:lang w:eastAsia="en-US"/>
              </w:rPr>
              <w:t>2015</w:t>
            </w:r>
            <w:r w:rsidR="00613F78" w:rsidRPr="002E2583">
              <w:rPr>
                <w:rFonts w:ascii="Times New Roman" w:hAnsi="Times New Roman" w:cs="Times New Roman"/>
                <w:lang w:eastAsia="en-US"/>
              </w:rPr>
              <w:t>-2020 годы</w:t>
            </w:r>
            <w:r w:rsidRPr="002E2583">
              <w:rPr>
                <w:rFonts w:ascii="Times New Roman" w:hAnsi="Times New Roman" w:cs="Times New Roman"/>
                <w:lang w:eastAsia="en-US"/>
              </w:rPr>
              <w:t>» в муниципальных учреждениях культуры и отраслевого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02.10.2015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Е.А. Стадник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учреждений,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начальники отделов </w:t>
            </w:r>
            <w:proofErr w:type="spell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УКиС</w:t>
            </w:r>
            <w:proofErr w:type="spellEnd"/>
          </w:p>
        </w:tc>
      </w:tr>
      <w:tr w:rsidR="00826E62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62" w:rsidRPr="002E2583" w:rsidRDefault="00826E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62" w:rsidRPr="002E2583" w:rsidRDefault="00826E62" w:rsidP="00613F7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Подведение итогов  по реализации программы «Спортивный двор»</w:t>
            </w:r>
            <w:r w:rsidR="002E2583" w:rsidRPr="002E2583">
              <w:rPr>
                <w:rFonts w:ascii="Times New Roman" w:hAnsi="Times New Roman" w:cs="Times New Roman"/>
                <w:lang w:eastAsia="en-US"/>
              </w:rPr>
              <w:t xml:space="preserve"> в рамках муниципальной программы </w:t>
            </w:r>
            <w:r w:rsidR="002E2583" w:rsidRPr="002E2583">
              <w:rPr>
                <w:rFonts w:ascii="Times New Roman" w:eastAsia="Calibri" w:hAnsi="Times New Roman" w:cs="Times New Roman"/>
              </w:rPr>
              <w:t>«Развитие физической культуры, спорта и молодежной политики в МО «Тымовский городской округ» на 2015-2020 годы»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62" w:rsidRPr="002E2583" w:rsidRDefault="00233F2A" w:rsidP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62" w:rsidRPr="002E2583" w:rsidRDefault="00826E62" w:rsidP="00826E6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</w:p>
          <w:p w:rsidR="00826E62" w:rsidRPr="002E2583" w:rsidRDefault="00826E6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33F2A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F2A" w:rsidRPr="002E2583" w:rsidRDefault="00233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F2A" w:rsidRPr="002E2583" w:rsidRDefault="00233F2A" w:rsidP="00613F7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итогах работы по включению мероприятий по капитальному строительству в АИП Сахалинской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2A" w:rsidRPr="002E2583" w:rsidRDefault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2A" w:rsidRDefault="00233F2A" w:rsidP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</w:p>
          <w:p w:rsidR="00233F2A" w:rsidRPr="002E2583" w:rsidRDefault="00233F2A" w:rsidP="00826E6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432A5" w:rsidRPr="002E2583" w:rsidTr="00FD163B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3. Административно-хозяйственная деятельность</w:t>
            </w:r>
          </w:p>
        </w:tc>
      </w:tr>
      <w:tr w:rsidR="001432A5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613F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Проведение электромонтажных работ в учреждениях 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культуры МО «Тымовский городской округ»</w:t>
            </w:r>
            <w:r w:rsidR="00613F78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(по плану хозяйственной деятельности)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весь 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 w:rsidP="00B2496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В.В.</w:t>
            </w:r>
            <w:r w:rsidR="00B2496B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Калинина</w:t>
            </w:r>
            <w:r w:rsidR="00B2496B" w:rsidRPr="002E25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2496B" w:rsidRPr="002E2583">
              <w:rPr>
                <w:rFonts w:ascii="Times New Roman" w:hAnsi="Times New Roman" w:cs="Times New Roman"/>
                <w:lang w:eastAsia="en-US"/>
              </w:rPr>
              <w:lastRenderedPageBreak/>
              <w:t>Е.В. Климутко</w:t>
            </w:r>
          </w:p>
        </w:tc>
      </w:tr>
      <w:tr w:rsidR="00826E62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62" w:rsidRPr="002E2583" w:rsidRDefault="00826E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62" w:rsidRPr="002E2583" w:rsidRDefault="00826E6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Подготовительные мероприятия на хоккейном корте для организации работы в зимних условиях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62" w:rsidRPr="002E2583" w:rsidRDefault="00826E6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62" w:rsidRPr="002E2583" w:rsidRDefault="00826E62" w:rsidP="00B2496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В.В. Калинина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826E62" w:rsidRPr="002E2583" w:rsidRDefault="00826E62" w:rsidP="00B2496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Н.П. Бежин</w:t>
            </w:r>
          </w:p>
        </w:tc>
      </w:tr>
      <w:tr w:rsidR="001432A5" w:rsidRPr="002E2583" w:rsidTr="00FD163B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4. Контроль </w:t>
            </w:r>
          </w:p>
        </w:tc>
      </w:tr>
      <w:tr w:rsidR="001432A5" w:rsidRPr="002E2583" w:rsidTr="00613F7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A5" w:rsidRPr="002E2583" w:rsidRDefault="00613F7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Ведомственный контроль в сфере закупок для обеспечения муниципальных нужд (проверка </w:t>
            </w:r>
            <w:r w:rsidRPr="002E2583">
              <w:rPr>
                <w:rFonts w:ascii="Times New Roman" w:eastAsia="Times New Roman" w:hAnsi="Times New Roman" w:cs="Times New Roman"/>
                <w:bCs/>
                <w:lang w:eastAsia="en-US"/>
              </w:rPr>
      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 МБОУ ДОД «Детская школа искусств» пгт. Тымовское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5" w:rsidRPr="002E2583" w:rsidRDefault="00613F7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7" w:rsidRPr="002E2583" w:rsidRDefault="009C7527" w:rsidP="009C7527">
            <w:pPr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Д.Г.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Смекалов </w:t>
            </w:r>
          </w:p>
          <w:p w:rsidR="009C7527" w:rsidRPr="002E2583" w:rsidRDefault="009C7527" w:rsidP="009C7527">
            <w:pPr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Е.А. Стадник</w:t>
            </w:r>
          </w:p>
          <w:p w:rsidR="001432A5" w:rsidRPr="002E2583" w:rsidRDefault="009C7527" w:rsidP="009C752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А.В. Мамаева</w:t>
            </w:r>
          </w:p>
        </w:tc>
      </w:tr>
      <w:tr w:rsidR="00E73C1B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C1B" w:rsidRPr="002E2583" w:rsidRDefault="00E73C1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C1B" w:rsidRPr="002E2583" w:rsidRDefault="00E73C1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Контроль прохождения капитального ремонта крыши ДК с. </w:t>
            </w:r>
            <w:proofErr w:type="gram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Ясное</w:t>
            </w:r>
            <w:proofErr w:type="gramEnd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, помещений МБОУ ДОД ДШИ, спортивного зала с. Красная Тымь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 w:rsidP="00F86DE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2A" w:rsidRDefault="00E73C1B" w:rsidP="00F86DE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Смекалов,</w:t>
            </w:r>
          </w:p>
          <w:p w:rsidR="00E73C1B" w:rsidRPr="002E2583" w:rsidRDefault="00233F2A" w:rsidP="00233F2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В.В. Калинина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E73C1B" w:rsidRPr="002E2583">
              <w:rPr>
                <w:rFonts w:ascii="Times New Roman" w:hAnsi="Times New Roman" w:cs="Times New Roman"/>
                <w:lang w:eastAsia="en-US"/>
              </w:rPr>
              <w:t xml:space="preserve"> руководители</w:t>
            </w:r>
          </w:p>
        </w:tc>
      </w:tr>
      <w:tr w:rsidR="00E73C1B" w:rsidRPr="002E2583" w:rsidTr="00FD163B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5. Культурно-просветительские, досуговые,  спортивные мероприятия</w:t>
            </w:r>
          </w:p>
        </w:tc>
      </w:tr>
      <w:tr w:rsidR="00E73C1B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2E2583">
              <w:rPr>
                <w:rFonts w:ascii="Times New Roman" w:hAnsi="Times New Roman" w:cs="Times New Roman"/>
                <w:lang w:eastAsia="en-US"/>
              </w:rPr>
              <w:t>Как прекрасна ваша седина…» - праздничное мероприятие, посвященное Дню пожилых людей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01. 10.2015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Н.Г. Тиньгаева</w:t>
            </w:r>
          </w:p>
        </w:tc>
      </w:tr>
      <w:tr w:rsidR="00E73C1B" w:rsidRPr="002E2583" w:rsidTr="00FD163B">
        <w:trPr>
          <w:trHeight w:val="57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EF0B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>«Души запасы золотые» -  цикл литературно-музыкальных часов, посвященных Международному дню пожилого человека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01.10.2015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E73C1B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581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EF0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>«Певец страны березового ситца» -  цикл литературных часов, посвященных 120-летию со дня рождения С. Есенина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02.10.2015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E73C1B" w:rsidRPr="002E2583" w:rsidTr="00881C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581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C1B" w:rsidRPr="002E2583" w:rsidRDefault="00E73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2E2583">
              <w:rPr>
                <w:rFonts w:ascii="Times New Roman" w:hAnsi="Times New Roman" w:cs="Times New Roman"/>
                <w:lang w:eastAsia="en-US"/>
              </w:rPr>
              <w:t>Нас старость дома не застанет» - вечер для членов клуба «Молодость души»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06. 10.2015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Н.Г. Тиньгаева</w:t>
            </w:r>
          </w:p>
        </w:tc>
      </w:tr>
      <w:tr w:rsidR="00E73C1B" w:rsidRPr="002E2583" w:rsidTr="00881C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C1B" w:rsidRPr="002E2583" w:rsidRDefault="00E73C1B">
            <w:pPr>
              <w:snapToGrid w:val="0"/>
              <w:ind w:left="262" w:hanging="2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Персональная художественная выставка Геннадия </w:t>
            </w:r>
            <w:proofErr w:type="spellStart"/>
            <w:r w:rsidRPr="002E2583">
              <w:rPr>
                <w:rFonts w:ascii="Times New Roman" w:hAnsi="Times New Roman" w:cs="Times New Roman"/>
                <w:lang w:eastAsia="en-US"/>
              </w:rPr>
              <w:t>Комышева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В.Г. Семенкова</w:t>
            </w:r>
          </w:p>
        </w:tc>
      </w:tr>
      <w:tr w:rsidR="00E73C1B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A378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583">
              <w:rPr>
                <w:rFonts w:ascii="Times New Roman" w:eastAsia="Lucida Sans Unicode" w:hAnsi="Times New Roman" w:cs="Times New Roman"/>
              </w:rPr>
              <w:t>«</w:t>
            </w:r>
            <w:r w:rsidRPr="002E2583">
              <w:rPr>
                <w:rFonts w:ascii="Times New Roman" w:hAnsi="Times New Roman" w:cs="Times New Roman"/>
              </w:rPr>
              <w:t>Сила России – в единстве народа</w:t>
            </w:r>
            <w:r w:rsidRPr="002E2583">
              <w:rPr>
                <w:rFonts w:ascii="Times New Roman" w:eastAsia="Lucida Sans Unicode" w:hAnsi="Times New Roman" w:cs="Times New Roman"/>
              </w:rPr>
              <w:t>»</w:t>
            </w:r>
            <w:r w:rsidRPr="002E2583">
              <w:rPr>
                <w:rFonts w:ascii="Times New Roman" w:hAnsi="Times New Roman" w:cs="Times New Roman"/>
              </w:rPr>
              <w:t xml:space="preserve"> - цикл информационных выставок, посвященных Дню народного единства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 w:rsidP="00A37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583">
              <w:rPr>
                <w:rFonts w:ascii="Times New Roman" w:hAnsi="Times New Roman" w:cs="Times New Roman"/>
              </w:rPr>
              <w:t>21.10-9.11.2015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 w:rsidP="00A378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E73C1B" w:rsidRPr="002E2583" w:rsidTr="00FD16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581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5D18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>«Без вины виноватые» - цикл уроков памяти, посвященных Дню памяти жертв политических репрессий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 w:rsidP="005D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E73C1B" w:rsidRPr="002E2583" w:rsidTr="00881C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581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A378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 «Новые подходы к планированию работы сельских библиотек на 2016 год» - семинар для библиотечных работников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 w:rsidP="00A378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27.10.2015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 w:rsidP="00A378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А.А.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 Спиридонова</w:t>
            </w:r>
          </w:p>
          <w:p w:rsidR="00E73C1B" w:rsidRPr="002E2583" w:rsidRDefault="00E73C1B" w:rsidP="00A378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73C1B" w:rsidRPr="002E2583" w:rsidTr="00881C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581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A378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Проведение библиотечных мероприятий, посвященных дню Памяти  жертв политических репрессий (книжные выставки, конкурсы плакатов)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 w:rsidP="00233F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29.10.201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 w:rsidP="00A378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муниципальных библиотек</w:t>
            </w:r>
          </w:p>
        </w:tc>
      </w:tr>
      <w:tr w:rsidR="00E73C1B" w:rsidRPr="002E2583" w:rsidTr="00881C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 w:rsidP="00581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11.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2E2583">
              <w:rPr>
                <w:rFonts w:ascii="Times New Roman" w:hAnsi="Times New Roman" w:cs="Times New Roman"/>
                <w:lang w:eastAsia="en-US"/>
              </w:rPr>
              <w:t>Хотелось бы всех поименно назвать…» - митинг, посвященный Дню памяти жертв политических репрессий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30. 10.2015</w:t>
            </w:r>
          </w:p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Н.Г. Тиньгаева</w:t>
            </w:r>
          </w:p>
        </w:tc>
      </w:tr>
      <w:tr w:rsidR="00E73C1B" w:rsidRPr="002E2583" w:rsidTr="00881C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«Без вины виноватые» - цикл уроков памяти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30.10.2015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E73C1B" w:rsidRPr="002E2583" w:rsidTr="00881C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Фестиваль 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КВН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 xml:space="preserve"> – 2015»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31.10.2015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</w:tbl>
    <w:p w:rsidR="001432A5" w:rsidRPr="002E2583" w:rsidRDefault="001432A5" w:rsidP="001432A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E2583">
        <w:rPr>
          <w:rFonts w:ascii="Times New Roman" w:eastAsia="Times New Roman" w:hAnsi="Times New Roman" w:cs="Times New Roman"/>
          <w:b/>
        </w:rPr>
        <w:t>НОЯБРЬ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9"/>
        <w:gridCol w:w="19"/>
        <w:gridCol w:w="142"/>
        <w:gridCol w:w="6095"/>
        <w:gridCol w:w="1276"/>
        <w:gridCol w:w="1843"/>
      </w:tblGrid>
      <w:tr w:rsidR="001432A5" w:rsidRPr="002E2583" w:rsidTr="001432A5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1. Организационная работа</w:t>
            </w:r>
          </w:p>
        </w:tc>
      </w:tr>
      <w:tr w:rsidR="001432A5" w:rsidRPr="002E2583" w:rsidTr="001432A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Мероприятия по организации работы по подготовке новогодних и рождественских праздников 2015-2016 </w:t>
            </w:r>
            <w:proofErr w:type="spellStart"/>
            <w:proofErr w:type="gram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весь 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  <w:r w:rsidR="009C7527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, В.В. Калинина 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1432A5" w:rsidRPr="002E2583" w:rsidTr="00EA6DF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Мероприятия по планированию основной деятельности муниципальных бюджетных учреждений культуры на 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 w:rsidP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С 15.11.201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  <w:r w:rsidR="009C7527" w:rsidRPr="002E2583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9C7527" w:rsidRPr="002E2583" w:rsidRDefault="009C7527" w:rsidP="009C752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В.В. Калинина 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1432A5" w:rsidRPr="002E2583" w:rsidTr="001432A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Мероприятия по планированию основной деятельности 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управления культуры и спорта МО «Тымовский городской круг» на 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весь 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5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Д.Г. Смекалов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233F2A" w:rsidRPr="002E2583" w:rsidRDefault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Руководители отделов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432A5" w:rsidRPr="002E2583" w:rsidTr="001432A5">
        <w:trPr>
          <w:trHeight w:val="2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Систематическое пополнение рубрик сайта управления культуры и спорта МО «Тымовский городской округ»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9C7527" w:rsidP="00E73C1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С.Л. Подобин, руководители МБУК</w:t>
            </w:r>
          </w:p>
        </w:tc>
      </w:tr>
      <w:tr w:rsidR="001432A5" w:rsidRPr="002E2583" w:rsidTr="001432A5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2. Совет директоров</w:t>
            </w:r>
          </w:p>
        </w:tc>
      </w:tr>
      <w:tr w:rsidR="001432A5" w:rsidRPr="002E2583" w:rsidTr="001432A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 проведении муниципального конкурса «Лучшее муниципальное учреждение культуры клубного типа по итогам работы за 2015 год»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 w:rsidP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21.11.201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В.В. Калинина </w:t>
            </w:r>
          </w:p>
        </w:tc>
      </w:tr>
      <w:tr w:rsidR="001432A5" w:rsidRPr="002E2583" w:rsidTr="001432A5">
        <w:trPr>
          <w:trHeight w:val="5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О ходе мероприятий по строительству  и капитальному ремонту  муниципальных учреждений культуры  в 2015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13.11.2015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</w:p>
        </w:tc>
      </w:tr>
      <w:tr w:rsidR="001432A5" w:rsidRPr="002E2583" w:rsidTr="001432A5">
        <w:trPr>
          <w:trHeight w:val="5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Организация работы по рассмот</w:t>
            </w:r>
            <w:r w:rsidRPr="002E2583">
              <w:rPr>
                <w:rFonts w:ascii="Times New Roman" w:hAnsi="Times New Roman" w:cs="Times New Roman"/>
                <w:lang w:eastAsia="en-US"/>
              </w:rPr>
              <w:t>рению поступающих в управление культуры и спорта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обращений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 w:rsidP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21.11.201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6E4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А.В. Мамаева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И.Н. Балдина</w:t>
            </w:r>
          </w:p>
        </w:tc>
      </w:tr>
      <w:tr w:rsidR="001432A5" w:rsidRPr="002E2583" w:rsidTr="001432A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 w:rsidP="006E4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Совещание руководителей подведомственных учреждений и творческих коллективов по вопросу «Итоги работы творческих коллективов и  объединений за 2015 год и задачи на новый 201</w:t>
            </w:r>
            <w:r w:rsidR="006E4E40" w:rsidRPr="002E2583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 w:rsidP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28.11.201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6E4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Н.А. Зайцева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А.А. Спиридонова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Т.А.  Сапотькина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В.Г. Семенкова</w:t>
            </w:r>
          </w:p>
        </w:tc>
      </w:tr>
      <w:tr w:rsidR="002E2583" w:rsidRPr="002E2583" w:rsidTr="001432A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83" w:rsidRPr="002E2583" w:rsidRDefault="002E25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83" w:rsidRPr="002E2583" w:rsidRDefault="002E2583" w:rsidP="006E4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Об организации независимой оценки работы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83" w:rsidRPr="002E2583" w:rsidRDefault="002E2583" w:rsidP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28.11.201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83" w:rsidRPr="002E2583" w:rsidRDefault="002E258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В.В. Калинина</w:t>
            </w:r>
          </w:p>
        </w:tc>
      </w:tr>
      <w:tr w:rsidR="001432A5" w:rsidRPr="002E2583" w:rsidTr="001432A5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3. Административно-хозяйственная деятельность</w:t>
            </w:r>
          </w:p>
        </w:tc>
      </w:tr>
      <w:tr w:rsidR="001432A5" w:rsidRPr="002E2583" w:rsidTr="001432A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EA6D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Мероприятия по приобретению материалов, оборудования для организации и проведения новогодних праздников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1432A5" w:rsidRPr="002E2583" w:rsidTr="001432A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EA6D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EA6DF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Паспортизация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объектов культурного наследия в МО «Тымовский городской округ», в том числе подготовка публикаций в средствах массовой информации статей о культурном наследии МО «Тымовский городской округ»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В.Г. Семенкова</w:t>
            </w:r>
          </w:p>
        </w:tc>
      </w:tr>
      <w:tr w:rsidR="001432A5" w:rsidRPr="002E2583" w:rsidTr="001432A5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4. Контроль</w:t>
            </w:r>
          </w:p>
        </w:tc>
      </w:tr>
      <w:tr w:rsidR="001A53D2" w:rsidRPr="002E2583" w:rsidTr="001A53D2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3D2" w:rsidRPr="002E2583" w:rsidRDefault="001A53D2" w:rsidP="00347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3D2" w:rsidRPr="002E2583" w:rsidRDefault="001A53D2" w:rsidP="00D911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Контроль за ходом мероприятий по переименованию образовательных учреждений и </w:t>
            </w:r>
            <w:proofErr w:type="gram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внесении</w:t>
            </w:r>
            <w:proofErr w:type="gramEnd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изменений в уставы в соответствии с </w:t>
            </w:r>
            <w:r w:rsidR="00D91152" w:rsidRPr="002E2583">
              <w:rPr>
                <w:rFonts w:ascii="Times New Roman" w:eastAsia="Times New Roman" w:hAnsi="Times New Roman" w:cs="Times New Roman"/>
                <w:lang w:eastAsia="en-US"/>
              </w:rPr>
              <w:t>Федеральным законом от 29.12.2012 N 273-ФЗ (ред. от 13.07.2015) "Об образовании в Российской Федерации" (с изм. и доп., вступ. в силу с 24.07.2015)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2" w:rsidRPr="002E2583" w:rsidRDefault="00D911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52" w:rsidRPr="002E2583" w:rsidRDefault="00D91152" w:rsidP="00D911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А.В. Мамаева</w:t>
            </w:r>
          </w:p>
          <w:p w:rsidR="00D91152" w:rsidRPr="002E2583" w:rsidRDefault="00D91152" w:rsidP="00D911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В.В. Калинина</w:t>
            </w:r>
          </w:p>
          <w:p w:rsidR="001A53D2" w:rsidRPr="002E2583" w:rsidRDefault="001A53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53D2" w:rsidRPr="002E2583" w:rsidTr="001A53D2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3D2" w:rsidRPr="002E2583" w:rsidRDefault="001A53D2" w:rsidP="00347A5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3D2" w:rsidRPr="002E2583" w:rsidRDefault="001A53D2" w:rsidP="006E4E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Контроль прохождения капитального ремонта фасада ЦРДК «Юбилейный»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3D2" w:rsidRPr="002E2583" w:rsidRDefault="001A53D2" w:rsidP="00233F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до 22.11.201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3D2" w:rsidRPr="002E2583" w:rsidRDefault="001A53D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Смекалов,</w:t>
            </w:r>
          </w:p>
          <w:p w:rsidR="001A53D2" w:rsidRPr="002E2583" w:rsidRDefault="001A53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Н.А. Зайцева</w:t>
            </w:r>
          </w:p>
        </w:tc>
      </w:tr>
      <w:tr w:rsidR="001A53D2" w:rsidRPr="002E2583" w:rsidTr="001A53D2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3D2" w:rsidRPr="002E2583" w:rsidRDefault="001A53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3D2" w:rsidRPr="002E2583" w:rsidRDefault="001A53D2" w:rsidP="001A53D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Плановая проверка соблюдения трудового законодательства и иных нормативно-правовых актов, содержащих нормы трудового права в МБОУ ДОД ДШИ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3D2" w:rsidRPr="002E2583" w:rsidRDefault="001A53D2" w:rsidP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17-21.11.201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3D2" w:rsidRPr="002E2583" w:rsidRDefault="001A53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Т.А. Сапотькина</w:t>
            </w:r>
          </w:p>
          <w:p w:rsidR="001A53D2" w:rsidRPr="002E2583" w:rsidRDefault="001A53D2" w:rsidP="006E4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А.В. Мамаева</w:t>
            </w:r>
          </w:p>
          <w:p w:rsidR="001A53D2" w:rsidRPr="002E2583" w:rsidRDefault="001A53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В.В. Калинина</w:t>
            </w:r>
          </w:p>
        </w:tc>
      </w:tr>
      <w:tr w:rsidR="001A53D2" w:rsidRPr="002E2583" w:rsidTr="001432A5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3D2" w:rsidRPr="002E2583" w:rsidRDefault="001A53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5. Культурно-просветительские, досуговые, спортивные мероприятия</w:t>
            </w:r>
          </w:p>
        </w:tc>
      </w:tr>
      <w:tr w:rsidR="001A53D2" w:rsidRPr="002E2583" w:rsidTr="00A3783A">
        <w:trPr>
          <w:trHeight w:val="82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3D2" w:rsidRPr="002E2583" w:rsidRDefault="001A53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3D2" w:rsidRPr="002E2583" w:rsidRDefault="001A53D2" w:rsidP="00E11DC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«</w:t>
            </w:r>
            <w:r w:rsidRPr="002E2583">
              <w:rPr>
                <w:rFonts w:ascii="Times New Roman" w:hAnsi="Times New Roman" w:cs="Times New Roman"/>
              </w:rPr>
              <w:t>Песня в солдатской шинели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» - праздничный концерт, посвященный Дню народного единства   </w:t>
            </w:r>
            <w:r w:rsidR="00E11DCF" w:rsidRPr="002E2583">
              <w:rPr>
                <w:rFonts w:ascii="Times New Roman" w:hAnsi="Times New Roman" w:cs="Times New Roman"/>
                <w:lang w:eastAsia="en-US"/>
              </w:rPr>
              <w:t>(</w:t>
            </w:r>
            <w:r w:rsidRPr="002E2583">
              <w:rPr>
                <w:rFonts w:ascii="Times New Roman" w:hAnsi="Times New Roman" w:cs="Times New Roman"/>
              </w:rPr>
              <w:t>в рамках</w:t>
            </w:r>
            <w:r w:rsidR="00E11DCF" w:rsidRPr="002E2583">
              <w:rPr>
                <w:rFonts w:ascii="Times New Roman" w:hAnsi="Times New Roman" w:cs="Times New Roman"/>
              </w:rPr>
              <w:t xml:space="preserve"> ночи искусств, посвященной</w:t>
            </w:r>
            <w:r w:rsidRPr="002E2583">
              <w:rPr>
                <w:rFonts w:ascii="Times New Roman" w:hAnsi="Times New Roman" w:cs="Times New Roman"/>
              </w:rPr>
              <w:t xml:space="preserve"> 70-лети</w:t>
            </w:r>
            <w:r w:rsidR="00E11DCF" w:rsidRPr="002E2583">
              <w:rPr>
                <w:rFonts w:ascii="Times New Roman" w:hAnsi="Times New Roman" w:cs="Times New Roman"/>
              </w:rPr>
              <w:t>ю</w:t>
            </w:r>
            <w:r w:rsidRPr="002E2583">
              <w:rPr>
                <w:rFonts w:ascii="Times New Roman" w:hAnsi="Times New Roman" w:cs="Times New Roman"/>
              </w:rPr>
              <w:t xml:space="preserve"> Победы в ВОВ</w:t>
            </w:r>
            <w:r w:rsidR="00E11DCF" w:rsidRPr="002E25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3D2" w:rsidRPr="002E2583" w:rsidRDefault="001A53D2" w:rsidP="00233F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04.11.201</w:t>
            </w:r>
            <w:r w:rsidR="00233F2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3D2" w:rsidRPr="002E2583" w:rsidRDefault="001A53D2" w:rsidP="006E4E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Н.Г. Тиньгаева</w:t>
            </w:r>
            <w:r w:rsidR="00E11DCF" w:rsidRPr="002E2583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E11DCF" w:rsidRPr="002E2583" w:rsidRDefault="00E11DCF" w:rsidP="006E4E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>В. Г. Семенкова</w:t>
            </w:r>
          </w:p>
        </w:tc>
      </w:tr>
      <w:tr w:rsidR="001A53D2" w:rsidRPr="002E2583" w:rsidTr="001432A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3D2" w:rsidRPr="002E2583" w:rsidRDefault="001A53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3D2" w:rsidRPr="002E2583" w:rsidRDefault="001A53D2" w:rsidP="00084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«Во славу Отечества» -  </w:t>
            </w:r>
            <w:r w:rsidRPr="002E2583">
              <w:rPr>
                <w:rFonts w:ascii="Times New Roman" w:hAnsi="Times New Roman" w:cs="Times New Roman"/>
              </w:rPr>
              <w:t xml:space="preserve"> цикл исторических экскурсов,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 посвященных Дню народного единства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3D2" w:rsidRPr="002E2583" w:rsidRDefault="001A53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02.11.2015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3D2" w:rsidRPr="002E2583" w:rsidRDefault="001A53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1A53D2" w:rsidRPr="002E2583" w:rsidTr="001432A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3D2" w:rsidRPr="002E2583" w:rsidRDefault="001A53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3D2" w:rsidRPr="002E2583" w:rsidRDefault="001A5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«Сила России в единстве народа» - мультимедийный исторический экскурс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2" w:rsidRPr="002E2583" w:rsidRDefault="001A53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02.11.2015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2" w:rsidRPr="002E2583" w:rsidRDefault="001A53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E11DCF" w:rsidRPr="002E2583" w:rsidTr="00361FD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DCF" w:rsidRPr="002E2583" w:rsidRDefault="00E11D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DCF" w:rsidRPr="002E2583" w:rsidRDefault="00E11DCF" w:rsidP="005A202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«Хоровод дружбы» - познавательно-развлекательная  программа, посвященная Году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CF" w:rsidRPr="002E2583" w:rsidRDefault="00E11DCF" w:rsidP="005A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06. 11.2015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E11DCF" w:rsidRPr="002E2583" w:rsidTr="001432A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DCF" w:rsidRPr="002E2583" w:rsidRDefault="00E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 xml:space="preserve">«Толерантность-дорога к миру»  цикл уроков-диспутов, 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 посвященных Международному  дню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16.11.2015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E11DCF" w:rsidRPr="002E2583" w:rsidTr="00E11DC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DCF" w:rsidRPr="002E2583" w:rsidRDefault="00E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 xml:space="preserve">«Две звезды» - </w:t>
            </w:r>
            <w:r w:rsidRPr="002E2583">
              <w:rPr>
                <w:rFonts w:ascii="Times New Roman" w:hAnsi="Times New Roman" w:cs="Times New Roman"/>
                <w:lang w:val="en-US"/>
              </w:rPr>
              <w:t>IV</w:t>
            </w:r>
            <w:r w:rsidRPr="002E2583">
              <w:rPr>
                <w:rFonts w:ascii="Times New Roman" w:hAnsi="Times New Roman" w:cs="Times New Roman"/>
              </w:rPr>
              <w:t xml:space="preserve"> межрайонный фестиваль дуэтов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CF" w:rsidRPr="002E2583" w:rsidRDefault="00E11DCF" w:rsidP="005A202C">
            <w:pPr>
              <w:spacing w:after="0"/>
              <w:rPr>
                <w:rFonts w:ascii="Times New Roman" w:hAnsi="Times New Roman" w:cs="Times New Roman"/>
              </w:rPr>
            </w:pPr>
            <w:r w:rsidRPr="002E2583">
              <w:rPr>
                <w:rFonts w:ascii="Times New Roman" w:hAnsi="Times New Roman" w:cs="Times New Roman"/>
              </w:rPr>
              <w:t>22.10.2015</w:t>
            </w:r>
          </w:p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Н.Г. Тиньгаева</w:t>
            </w:r>
          </w:p>
        </w:tc>
      </w:tr>
      <w:tr w:rsidR="00E11DCF" w:rsidRPr="002E2583" w:rsidTr="00E11DC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DCF" w:rsidRPr="002E2583" w:rsidRDefault="00E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«Славим матерей» -  цикл литературных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27-30.11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E11DCF" w:rsidRPr="002E2583" w:rsidTr="00361FD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1DCF" w:rsidRPr="002E2583" w:rsidRDefault="00E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 xml:space="preserve">Сольный концерт </w:t>
            </w:r>
            <w:proofErr w:type="spellStart"/>
            <w:r w:rsidRPr="002E2583">
              <w:rPr>
                <w:rFonts w:ascii="Times New Roman" w:hAnsi="Times New Roman" w:cs="Times New Roman"/>
              </w:rPr>
              <w:t>Бахтиера</w:t>
            </w:r>
            <w:proofErr w:type="spellEnd"/>
            <w:r w:rsidRPr="002E2583">
              <w:rPr>
                <w:rFonts w:ascii="Times New Roman" w:hAnsi="Times New Roman" w:cs="Times New Roman"/>
              </w:rPr>
              <w:t>, посвященный  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DCF" w:rsidRPr="002E2583" w:rsidRDefault="00E11DCF" w:rsidP="005A202C">
            <w:pPr>
              <w:spacing w:after="0"/>
              <w:rPr>
                <w:rFonts w:ascii="Times New Roman" w:hAnsi="Times New Roman" w:cs="Times New Roman"/>
              </w:rPr>
            </w:pPr>
            <w:r w:rsidRPr="002E2583">
              <w:rPr>
                <w:rFonts w:ascii="Times New Roman" w:hAnsi="Times New Roman" w:cs="Times New Roman"/>
              </w:rPr>
              <w:t>29.11.2015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Н.Г. Тиньгаева</w:t>
            </w:r>
          </w:p>
        </w:tc>
      </w:tr>
      <w:tr w:rsidR="00E11DCF" w:rsidRPr="002E2583" w:rsidTr="00E11DC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F" w:rsidRPr="002E2583" w:rsidRDefault="00E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>«Во славу матерей» - цикл литературных часов, посвященных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F" w:rsidRPr="002E2583" w:rsidRDefault="00E11DCF" w:rsidP="005A2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E11DCF" w:rsidRPr="002E2583" w:rsidTr="001432A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F" w:rsidRPr="002E2583" w:rsidRDefault="00E11DCF" w:rsidP="00E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10. 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F" w:rsidRPr="002E2583" w:rsidRDefault="00E11D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«С заботой о будущем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» - региональный молодёжный экологический форум (6+6)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F" w:rsidRPr="002E2583" w:rsidRDefault="00E11DCF" w:rsidP="009E49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F" w:rsidRPr="002E2583" w:rsidRDefault="00E11D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E11DCF" w:rsidRPr="002E2583" w:rsidTr="001432A5"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DCF" w:rsidRPr="002E2583" w:rsidRDefault="00E11DCF">
            <w:pPr>
              <w:suppressAutoHyphens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6. Вопросы, выносимые на аппаратные совещания </w:t>
            </w:r>
          </w:p>
          <w:p w:rsidR="00E11DCF" w:rsidRPr="002E2583" w:rsidRDefault="00E11DCF">
            <w:pPr>
              <w:snapToGrid w:val="0"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администрации МО «Тымовский городской округ»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DCF" w:rsidRPr="002E2583" w:rsidRDefault="00E11DCF">
            <w:pPr>
              <w:suppressAutoHyphens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E11DCF" w:rsidRPr="002E2583" w:rsidTr="001432A5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1DCF" w:rsidRPr="002E2583" w:rsidRDefault="00E11DC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1.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1DCF" w:rsidRPr="002E2583" w:rsidRDefault="00E11DC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 подготовке к  проведению мероприятий для населения в дни новогодних и рождественских праздников и зимних каникул школьников 2015-2016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DCF" w:rsidRPr="002E2583" w:rsidRDefault="00E11DC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26.11.2015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1DCF" w:rsidRPr="002E2583" w:rsidRDefault="00E11DCF" w:rsidP="00E11DC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</w:p>
          <w:p w:rsidR="00E11DCF" w:rsidRPr="002E2583" w:rsidRDefault="00E11DC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432A5" w:rsidRPr="002E2583" w:rsidRDefault="001432A5" w:rsidP="001432A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E2583">
        <w:rPr>
          <w:rFonts w:ascii="Times New Roman" w:eastAsia="Times New Roman" w:hAnsi="Times New Roman" w:cs="Times New Roman"/>
          <w:b/>
        </w:rPr>
        <w:t xml:space="preserve">ДЕКАБРЬ </w:t>
      </w:r>
    </w:p>
    <w:tbl>
      <w:tblPr>
        <w:tblW w:w="10185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692"/>
        <w:gridCol w:w="5951"/>
        <w:gridCol w:w="1557"/>
        <w:gridCol w:w="1985"/>
      </w:tblGrid>
      <w:tr w:rsidR="001432A5" w:rsidRPr="002E2583" w:rsidTr="009E4914"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1. Организационная работа</w:t>
            </w: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Подготовка и сдача годовых отчетов  о работе бюджетных учреждений культуры МО «Тымовский городской округ» и учреждений дополнительного образования за 2015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E11DC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В.В. Калинина 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МБУК и МБОУ ДОД</w:t>
            </w:r>
          </w:p>
        </w:tc>
      </w:tr>
      <w:tr w:rsidR="001432A5" w:rsidRPr="002E2583" w:rsidTr="009E4914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2.</w:t>
            </w:r>
          </w:p>
        </w:tc>
        <w:tc>
          <w:tcPr>
            <w:tcW w:w="5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Организация конкурса на лучшее новогоднее оформление учреждений культуры и дополнительного образования «Новогодний серпантин»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до 28.12.2015 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6E4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Д.Г.Смекалов</w:t>
            </w:r>
            <w:proofErr w:type="spellEnd"/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МБУК и МБОУ ДОД</w:t>
            </w:r>
          </w:p>
        </w:tc>
      </w:tr>
      <w:tr w:rsidR="001432A5" w:rsidRPr="002E2583" w:rsidTr="009E4914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5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Анализ  деятельности управления  культуры и спорта  МО «Тымовский городской округ» за 2015 год 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23.12.2015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E11DC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  <w:r w:rsidR="001B4ADE" w:rsidRPr="002E2583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Руководители отделов </w:t>
            </w:r>
            <w:proofErr w:type="spell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УКиС</w:t>
            </w:r>
            <w:proofErr w:type="spellEnd"/>
          </w:p>
        </w:tc>
      </w:tr>
      <w:tr w:rsidR="001432A5" w:rsidRPr="002E2583" w:rsidTr="009E4914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5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Разработка (изменение) и утверждение учреждениями культуры  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учреждений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До 14 декабря 2015 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МБУК и МБОУ</w:t>
            </w:r>
          </w:p>
        </w:tc>
      </w:tr>
      <w:tr w:rsidR="001432A5" w:rsidRPr="002E2583" w:rsidTr="009E4914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5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E11DCF" w:rsidP="00E11DC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Формирование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муниципальных заданий  для учреждений, подведомственных управлению культуры и спорта на 201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в соответствии с ведомственным перечнем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 w:rsidP="002146D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до 15 декабря 201</w:t>
            </w:r>
            <w:r w:rsidR="002146DD" w:rsidRPr="002E2583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  <w:r w:rsidR="006E4E40" w:rsidRPr="002E2583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Е.А. Стадник</w:t>
            </w:r>
            <w:r w:rsidR="006E4E40" w:rsidRPr="002E2583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МБУК и МБОУ</w:t>
            </w:r>
          </w:p>
        </w:tc>
      </w:tr>
      <w:tr w:rsidR="001432A5" w:rsidRPr="002E2583" w:rsidTr="009E4914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Cs/>
                <w:lang w:eastAsia="en-US"/>
              </w:rPr>
              <w:t>6.</w:t>
            </w:r>
          </w:p>
        </w:tc>
        <w:tc>
          <w:tcPr>
            <w:tcW w:w="5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Организация районного  смотра-конкурса «Лучший тренер года», «Лучший спортсмен года», «Лучшая организация спортивно-массовой и физкультурно-оздоровительной работы»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Н.П. Бежин</w:t>
            </w:r>
            <w:r w:rsidR="006E4E40" w:rsidRPr="002E2583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В.И. Чесноков </w:t>
            </w:r>
          </w:p>
        </w:tc>
      </w:tr>
      <w:tr w:rsidR="001432A5" w:rsidRPr="002E2583" w:rsidTr="009E4914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Cs/>
                <w:lang w:eastAsia="en-US"/>
              </w:rPr>
              <w:t>7.</w:t>
            </w:r>
          </w:p>
        </w:tc>
        <w:tc>
          <w:tcPr>
            <w:tcW w:w="5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Формирование плана работы управления культуры и спорта МО «Тымовский городской округ» на 2016 год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До 24.12.201</w:t>
            </w:r>
            <w:r w:rsidR="004439DC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2146D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В.В. Калинина</w:t>
            </w:r>
            <w:r w:rsidR="006E4E40" w:rsidRPr="002E2583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1432A5" w:rsidRPr="002E2583" w:rsidRDefault="006E4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  <w:r w:rsidR="001B4ADE" w:rsidRPr="002E2583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Руководители отделов </w:t>
            </w:r>
            <w:proofErr w:type="spell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УКиС</w:t>
            </w:r>
            <w:proofErr w:type="spellEnd"/>
          </w:p>
        </w:tc>
      </w:tr>
      <w:tr w:rsidR="001432A5" w:rsidRPr="002E2583" w:rsidTr="009E4914">
        <w:tc>
          <w:tcPr>
            <w:tcW w:w="8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2. Совет директоров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 планировании работы муниципальных бюджетных учреждений культуры в период новогодних и рождественских праздников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04.12.2015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6E4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Об итогах работы проведения Года литературы в МО «Тымовский городской округ»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04.12.2015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2146D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В.В. Калинина</w:t>
            </w: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 w:rsidP="002146D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Об утверждении плана работы  управления культуры и спорта  МО «Тымовский городской округ»  на 201</w:t>
            </w:r>
            <w:r w:rsidR="002146DD" w:rsidRPr="002E2583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04.12.2015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2146D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В.В. Калинина 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руководители отделов </w:t>
            </w:r>
            <w:proofErr w:type="spellStart"/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>УКиС</w:t>
            </w:r>
            <w:proofErr w:type="spellEnd"/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Об утверждении  календарного плана  спортивных и физкультурно-оздоровительных мероприятий на 2016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04.12.2015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Н.П. Бежин</w:t>
            </w: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Об утверждении бюджета муниципальных учреждений сферу культуры и отраслевого образования на 2016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18.12.2015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Стадник Е.А.</w:t>
            </w: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Об итогах работы по направлению «Молодёжная политика в МО «Тымовский городской округ» в 2015 год</w:t>
            </w:r>
            <w:r w:rsidR="002146DD" w:rsidRPr="002E2583">
              <w:rPr>
                <w:rFonts w:ascii="Times New Roman" w:eastAsia="Times New Roman" w:hAnsi="Times New Roman" w:cs="Times New Roman"/>
                <w:lang w:eastAsia="en-US"/>
              </w:rPr>
              <w:t>у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и  утверждении плана работы на 2016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18.12.2015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Капустина О.С.</w:t>
            </w: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 w:rsidP="0066150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Об итогах реализации   календарного плана  спортивных и физкультурно-оздоровительных мероприятий на 201</w:t>
            </w:r>
            <w:r w:rsidR="0066150D" w:rsidRPr="002E2583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год и утверждении плана на 201</w:t>
            </w:r>
            <w:r w:rsidR="0066150D" w:rsidRPr="002E2583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18.12.2015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Н.П.   Бежин</w:t>
            </w:r>
          </w:p>
        </w:tc>
      </w:tr>
      <w:tr w:rsidR="001432A5" w:rsidRPr="002E2583" w:rsidTr="009E4914">
        <w:tc>
          <w:tcPr>
            <w:tcW w:w="8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3. Контроль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 w:rsidP="0066150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Контроль за</w:t>
            </w:r>
            <w:proofErr w:type="gramEnd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подготовкой  статистической отчетности по итогам работы </w:t>
            </w:r>
            <w:r w:rsidR="0066150D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учреждений 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за 2015 год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2E2583" w:rsidRDefault="001B4ADE" w:rsidP="001B4AD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, Е.А. Стадник</w:t>
            </w: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Контроль за</w:t>
            </w:r>
            <w:proofErr w:type="gramEnd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ходом  подготовки к проведению новогодних и рождественских мероприятий в учреждениях культуры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B4ADE" w:rsidP="001B4ADE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Д.Г. Смекалов, </w:t>
            </w:r>
            <w:r w:rsidR="001432A5"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В.В. Калинина 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Контроль за</w:t>
            </w:r>
            <w:proofErr w:type="gramEnd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исполнением муниципальных заданий в учреждениях, подведомственных управлению культуры и спорта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до 14 декабря 2015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2E2583" w:rsidRDefault="001B4ADE" w:rsidP="001B4AD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Д.Г. Смекалов,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Е.А. Стадник</w:t>
            </w:r>
          </w:p>
        </w:tc>
      </w:tr>
      <w:tr w:rsidR="00E73C1B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C1B" w:rsidRPr="002E2583" w:rsidRDefault="00E73C1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Контроль за</w:t>
            </w:r>
            <w:proofErr w:type="gramEnd"/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 выполнением </w:t>
            </w:r>
            <w:r w:rsidRPr="002E2583">
              <w:rPr>
                <w:rFonts w:ascii="Times New Roman" w:hAnsi="Times New Roman" w:cs="Times New Roman"/>
                <w:lang w:eastAsia="en-US"/>
              </w:rPr>
              <w:t>Плана мероприятий («дорожной карты») «Изменения, направленные на повышение эффективности сферы культуры муниципального образования «Тымовский городской округ»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1B" w:rsidRPr="002E2583" w:rsidRDefault="00E73C1B" w:rsidP="001B4AD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В.В. Калинина</w:t>
            </w:r>
          </w:p>
        </w:tc>
      </w:tr>
      <w:tr w:rsidR="001432A5" w:rsidRPr="002E2583" w:rsidTr="009E4914">
        <w:tc>
          <w:tcPr>
            <w:tcW w:w="8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4. Административно-хозяйственная и финансовая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432A5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Подготовительные мероприятия по праздничному оформлению мест проведения новогодних и рождественских праздников в учреждениях культуры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до 24.12.2015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A5" w:rsidRPr="002E2583" w:rsidRDefault="001B4AD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В.В. Калинина,</w:t>
            </w:r>
          </w:p>
          <w:p w:rsidR="001432A5" w:rsidRPr="002E2583" w:rsidRDefault="001432A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Руководители МБУК и МБОУ</w:t>
            </w:r>
          </w:p>
        </w:tc>
      </w:tr>
      <w:tr w:rsidR="0066150D" w:rsidRPr="002E2583" w:rsidTr="0066150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50D" w:rsidRPr="002E2583" w:rsidRDefault="0066150D" w:rsidP="006E652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Проведение организационных мероприятий по обеспечению пожарной безопасности при проведении новогодних и рождественских праздников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0D" w:rsidRPr="002E2583" w:rsidRDefault="0066150D" w:rsidP="004439D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до 20.12.201</w:t>
            </w:r>
            <w:r w:rsidR="004439DC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0D" w:rsidRPr="002E2583" w:rsidRDefault="0066150D" w:rsidP="006E652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В.В. Калинина</w:t>
            </w:r>
          </w:p>
        </w:tc>
      </w:tr>
      <w:tr w:rsidR="0066150D" w:rsidRPr="002E2583" w:rsidTr="0066150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50D" w:rsidRPr="002E2583" w:rsidRDefault="0066150D" w:rsidP="0066150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Организация работы по подготовке и заключению контрактов с единственным  поставщиком  на 2016 год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в соответствии со ст. 93</w:t>
            </w:r>
            <w:r w:rsidRPr="002E2583">
              <w:rPr>
                <w:rFonts w:ascii="Times New Roman" w:hAnsi="Times New Roman" w:cs="Times New Roman"/>
              </w:rPr>
              <w:t xml:space="preserve"> 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Ф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едеральным законом № 44 от 5 апреля 2013 года</w:t>
            </w: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0D" w:rsidRPr="002E2583" w:rsidRDefault="0066150D" w:rsidP="006E652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до 25.12.2015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0D" w:rsidRPr="002E2583" w:rsidRDefault="0066150D" w:rsidP="006E652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А.В. Мамаева</w:t>
            </w:r>
          </w:p>
          <w:p w:rsidR="0066150D" w:rsidRPr="002E2583" w:rsidRDefault="0066150D" w:rsidP="006E652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 руководители МБУК и МБОУ</w:t>
            </w:r>
          </w:p>
        </w:tc>
      </w:tr>
      <w:tr w:rsidR="0066150D" w:rsidRPr="002E2583" w:rsidTr="009E4914">
        <w:tc>
          <w:tcPr>
            <w:tcW w:w="8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5. Культурно-просветительские, досуговые, спортивные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0D" w:rsidRPr="002E2583" w:rsidRDefault="006615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6150D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«Право и закон» - цикл информационных выставок, посвященных Дню Конституции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02.12-14.12</w:t>
            </w:r>
            <w:r w:rsidR="004439DC">
              <w:rPr>
                <w:rFonts w:ascii="Times New Roman" w:hAnsi="Times New Roman" w:cs="Times New Roman"/>
                <w:lang w:eastAsia="en-US"/>
              </w:rPr>
              <w:t>.2015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66150D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50D" w:rsidRPr="002E2583" w:rsidRDefault="0066150D" w:rsidP="004966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«Вместе мы  - сила!» - праздничное мероприятие, посвященное Дню инвалидов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03. 12.2015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66150D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Спортивные мероприятия </w:t>
            </w:r>
            <w:r w:rsidR="00E73C1B" w:rsidRPr="002E2583">
              <w:rPr>
                <w:rFonts w:ascii="Times New Roman" w:hAnsi="Times New Roman" w:cs="Times New Roman"/>
                <w:lang w:eastAsia="en-US"/>
              </w:rPr>
              <w:t>(</w:t>
            </w:r>
            <w:r w:rsidRPr="002E2583">
              <w:rPr>
                <w:rFonts w:ascii="Times New Roman" w:hAnsi="Times New Roman" w:cs="Times New Roman"/>
                <w:lang w:eastAsia="en-US"/>
              </w:rPr>
              <w:t>по отдельному плану</w:t>
            </w:r>
            <w:r w:rsidR="00E73C1B" w:rsidRPr="002E258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66150D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«У каждого есть права» -  цикл правовых уроков, посвященных Дню Конституции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09-11.12.2015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66150D" w:rsidRPr="002E2583" w:rsidTr="009E4914">
        <w:trPr>
          <w:trHeight w:val="5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2E2583">
              <w:rPr>
                <w:rFonts w:ascii="Times New Roman" w:hAnsi="Times New Roman" w:cs="Times New Roman"/>
                <w:lang w:eastAsia="en-US"/>
              </w:rPr>
              <w:t>Мы Россию познаем» - познавательная программа, посвященная Дню Конституции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12.12.2015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66150D" w:rsidRPr="002E2583" w:rsidTr="009E49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50D" w:rsidRPr="002E2583" w:rsidRDefault="0066150D" w:rsidP="00E138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 xml:space="preserve">«Маленький художник большого мира» - выставка работ </w:t>
            </w:r>
            <w:r w:rsidRPr="002E2583">
              <w:rPr>
                <w:rFonts w:ascii="Times New Roman" w:hAnsi="Times New Roman" w:cs="Times New Roman"/>
                <w:lang w:eastAsia="en-US"/>
              </w:rPr>
              <w:lastRenderedPageBreak/>
              <w:t>учащихся художественного отделения МБОУ ДОД «Детская школа искусств» пгт. Тымовское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0D" w:rsidRPr="002E2583" w:rsidRDefault="006615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lastRenderedPageBreak/>
              <w:t>14-31.12.2015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0D" w:rsidRPr="002E2583" w:rsidRDefault="006615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Т.А. Сапотькина</w:t>
            </w:r>
          </w:p>
        </w:tc>
      </w:tr>
      <w:tr w:rsidR="0066150D" w:rsidRPr="002E2583" w:rsidTr="002E2583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59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2E2583">
              <w:rPr>
                <w:rFonts w:ascii="Times New Roman" w:hAnsi="Times New Roman" w:cs="Times New Roman"/>
                <w:lang w:eastAsia="en-US"/>
              </w:rPr>
              <w:t>Здравствуй, Новый Год!» - открытие новогодних и рождественских праздников в МО «Тымовский городской округ»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50D" w:rsidRPr="002E2583" w:rsidRDefault="0066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19. 12.2015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66150D" w:rsidRPr="002E2583" w:rsidTr="002E258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 w:rsidP="009902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Слёт волонтерских отрядов</w:t>
            </w:r>
          </w:p>
          <w:p w:rsidR="002E2583" w:rsidRPr="002E2583" w:rsidRDefault="002E25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66150D" w:rsidRPr="002E2583" w:rsidTr="002E258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 w:rsidP="009902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«Семья помогает семье» - акция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E73C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20-30.12.2015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66150D" w:rsidRPr="002E2583" w:rsidTr="002E258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 w:rsidP="009902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10.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 w:rsidP="003240E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</w:rPr>
            </w:pPr>
            <w:r w:rsidRPr="002E2583">
              <w:rPr>
                <w:rFonts w:ascii="Times New Roman" w:hAnsi="Times New Roman" w:cs="Times New Roman"/>
              </w:rPr>
              <w:t xml:space="preserve"> «В гостях у сказки» - Новогодние утренники для дошкольников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583">
              <w:rPr>
                <w:rFonts w:ascii="Times New Roman" w:hAnsi="Times New Roman" w:cs="Times New Roman"/>
              </w:rPr>
              <w:t>С 21.12.2015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 w:rsidP="003240E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>В. Г. Семенкова</w:t>
            </w:r>
          </w:p>
        </w:tc>
      </w:tr>
      <w:tr w:rsidR="0066150D" w:rsidRPr="002E2583" w:rsidTr="002E258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 w:rsidP="009902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Lucida Sans Unicode" w:hAnsi="Times New Roman" w:cs="Times New Roman"/>
              </w:rPr>
              <w:t>«</w:t>
            </w:r>
            <w:r w:rsidRPr="002E2583">
              <w:rPr>
                <w:rFonts w:ascii="Times New Roman" w:hAnsi="Times New Roman" w:cs="Times New Roman"/>
              </w:rPr>
              <w:t>В гостях у зимы» цикл выставок-экспозиций и мастер-классов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>21.12-31.12.2015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66150D" w:rsidRPr="002E2583" w:rsidTr="002E258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 w:rsidP="009902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Академический концерт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24.12.2015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Т.А. Сапотькина</w:t>
            </w:r>
          </w:p>
        </w:tc>
      </w:tr>
      <w:tr w:rsidR="0066150D" w:rsidRPr="002E2583" w:rsidTr="002E258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 w:rsidP="009902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13.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0D" w:rsidRPr="002E2583" w:rsidRDefault="006615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«Приключения в зимнем лесу» -  цикл детских утренников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27-30.12.2015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66150D" w:rsidRPr="002E2583" w:rsidTr="002E258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</w:rPr>
              <w:t>«Новогодние джунгли»</w:t>
            </w:r>
            <w:r w:rsidRPr="002E2583">
              <w:rPr>
                <w:rFonts w:ascii="Times New Roman" w:hAnsi="Times New Roman" w:cs="Times New Roman"/>
                <w:lang w:eastAsia="en-US"/>
              </w:rPr>
              <w:t xml:space="preserve"> - новогодние вечера отдыха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27-29.12.2015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0D" w:rsidRPr="002E2583" w:rsidRDefault="006615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E73C1B" w:rsidRPr="002E2583" w:rsidTr="002E258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B" w:rsidRPr="002E2583" w:rsidRDefault="00E73C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150D" w:rsidRPr="002E2583" w:rsidTr="002E258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«Снежная карусель»- общешкольный утренник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28.12.2015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D" w:rsidRPr="002E2583" w:rsidRDefault="006615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583">
              <w:rPr>
                <w:rFonts w:ascii="Times New Roman" w:hAnsi="Times New Roman" w:cs="Times New Roman"/>
                <w:lang w:eastAsia="en-US"/>
              </w:rPr>
              <w:t>Т.А. Сапотькина</w:t>
            </w:r>
          </w:p>
        </w:tc>
      </w:tr>
      <w:tr w:rsidR="0066150D" w:rsidRPr="002E2583" w:rsidTr="002E2583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0D" w:rsidRPr="002E2583" w:rsidRDefault="0066150D">
            <w:pPr>
              <w:suppressAutoHyphens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6. Вопросы, выносимые на аппаратные совещания </w:t>
            </w:r>
          </w:p>
          <w:p w:rsidR="0066150D" w:rsidRPr="002E2583" w:rsidRDefault="0066150D">
            <w:pPr>
              <w:suppressAutoHyphens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b/>
                <w:lang w:eastAsia="en-US"/>
              </w:rPr>
              <w:t>администрации МО «Тымовский городской округ»</w:t>
            </w:r>
          </w:p>
        </w:tc>
      </w:tr>
      <w:tr w:rsidR="0066150D" w:rsidRPr="002E2583" w:rsidTr="002E2583"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50D" w:rsidRPr="002E2583" w:rsidRDefault="0066150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>Об  итогах проведения Года литературы в МО «Тымовский городской округ»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66150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E2583">
              <w:rPr>
                <w:rFonts w:ascii="Times New Roman" w:eastAsia="Times New Roman" w:hAnsi="Times New Roman" w:cs="Times New Roman"/>
                <w:lang w:eastAsia="en-US"/>
              </w:rPr>
              <w:t xml:space="preserve">16.12.2015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0D" w:rsidRPr="002E2583" w:rsidRDefault="00233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В. Г. Семенкова</w:t>
            </w:r>
          </w:p>
        </w:tc>
      </w:tr>
    </w:tbl>
    <w:p w:rsidR="001432A5" w:rsidRPr="002E2583" w:rsidRDefault="001432A5" w:rsidP="001432A5">
      <w:pPr>
        <w:rPr>
          <w:rFonts w:ascii="Times New Roman" w:hAnsi="Times New Roman" w:cs="Times New Roman"/>
          <w:b/>
          <w:color w:val="FF0000"/>
        </w:rPr>
      </w:pPr>
    </w:p>
    <w:p w:rsidR="001432A5" w:rsidRPr="002E2583" w:rsidRDefault="001432A5" w:rsidP="001432A5">
      <w:pPr>
        <w:rPr>
          <w:rFonts w:ascii="Times New Roman" w:hAnsi="Times New Roman" w:cs="Times New Roman"/>
          <w:color w:val="FF0000"/>
        </w:rPr>
      </w:pPr>
    </w:p>
    <w:p w:rsidR="009C4870" w:rsidRPr="002E2583" w:rsidRDefault="009C4870" w:rsidP="001432A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C4870" w:rsidRPr="002E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499"/>
    <w:multiLevelType w:val="hybridMultilevel"/>
    <w:tmpl w:val="D0B0AF68"/>
    <w:lvl w:ilvl="0" w:tplc="6C60060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2342F"/>
    <w:multiLevelType w:val="hybridMultilevel"/>
    <w:tmpl w:val="C700036E"/>
    <w:lvl w:ilvl="0" w:tplc="EBB2A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86161"/>
    <w:multiLevelType w:val="hybridMultilevel"/>
    <w:tmpl w:val="21CE36DA"/>
    <w:lvl w:ilvl="0" w:tplc="05F85220">
      <w:start w:val="1"/>
      <w:numFmt w:val="decimal"/>
      <w:lvlText w:val="%1."/>
      <w:lvlJc w:val="left"/>
      <w:pPr>
        <w:ind w:left="840" w:hanging="48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16D05"/>
    <w:multiLevelType w:val="hybridMultilevel"/>
    <w:tmpl w:val="4C2A482A"/>
    <w:lvl w:ilvl="0" w:tplc="758E5B1A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7"/>
    <w:rsid w:val="00006CF7"/>
    <w:rsid w:val="00013CD1"/>
    <w:rsid w:val="00015C99"/>
    <w:rsid w:val="00020F8F"/>
    <w:rsid w:val="0002312B"/>
    <w:rsid w:val="0003494E"/>
    <w:rsid w:val="00044B68"/>
    <w:rsid w:val="00051112"/>
    <w:rsid w:val="00061F37"/>
    <w:rsid w:val="00065AC8"/>
    <w:rsid w:val="00066ECF"/>
    <w:rsid w:val="00067CA0"/>
    <w:rsid w:val="00075DAB"/>
    <w:rsid w:val="0007644E"/>
    <w:rsid w:val="00080C2C"/>
    <w:rsid w:val="00082B29"/>
    <w:rsid w:val="00083B2A"/>
    <w:rsid w:val="0008450E"/>
    <w:rsid w:val="000862B1"/>
    <w:rsid w:val="000A2C53"/>
    <w:rsid w:val="000A33F9"/>
    <w:rsid w:val="000A688F"/>
    <w:rsid w:val="000A6910"/>
    <w:rsid w:val="000B5262"/>
    <w:rsid w:val="000C2AAD"/>
    <w:rsid w:val="000C7170"/>
    <w:rsid w:val="000E10B4"/>
    <w:rsid w:val="000E3ACB"/>
    <w:rsid w:val="000E7559"/>
    <w:rsid w:val="001011B4"/>
    <w:rsid w:val="00102C9B"/>
    <w:rsid w:val="001053FD"/>
    <w:rsid w:val="00105FE5"/>
    <w:rsid w:val="00115B5C"/>
    <w:rsid w:val="00116E83"/>
    <w:rsid w:val="00117592"/>
    <w:rsid w:val="0012208E"/>
    <w:rsid w:val="001330DE"/>
    <w:rsid w:val="001337D1"/>
    <w:rsid w:val="001432A5"/>
    <w:rsid w:val="001542CE"/>
    <w:rsid w:val="00157136"/>
    <w:rsid w:val="00165AD1"/>
    <w:rsid w:val="00171C9F"/>
    <w:rsid w:val="00176E88"/>
    <w:rsid w:val="00183CE4"/>
    <w:rsid w:val="001A4848"/>
    <w:rsid w:val="001A53D2"/>
    <w:rsid w:val="001B4ADE"/>
    <w:rsid w:val="001D1C7E"/>
    <w:rsid w:val="001D6690"/>
    <w:rsid w:val="001E49DC"/>
    <w:rsid w:val="001F4D84"/>
    <w:rsid w:val="001F7EBE"/>
    <w:rsid w:val="00201A32"/>
    <w:rsid w:val="00202B31"/>
    <w:rsid w:val="002042E0"/>
    <w:rsid w:val="00210AFC"/>
    <w:rsid w:val="002146DD"/>
    <w:rsid w:val="002166A0"/>
    <w:rsid w:val="002213D2"/>
    <w:rsid w:val="00222479"/>
    <w:rsid w:val="002265FF"/>
    <w:rsid w:val="00233F2A"/>
    <w:rsid w:val="00236646"/>
    <w:rsid w:val="00237948"/>
    <w:rsid w:val="002431F4"/>
    <w:rsid w:val="00244879"/>
    <w:rsid w:val="00252DBE"/>
    <w:rsid w:val="00253EAF"/>
    <w:rsid w:val="00254353"/>
    <w:rsid w:val="00257933"/>
    <w:rsid w:val="00262533"/>
    <w:rsid w:val="00275D38"/>
    <w:rsid w:val="0028382D"/>
    <w:rsid w:val="00291130"/>
    <w:rsid w:val="0029604E"/>
    <w:rsid w:val="002A5D8C"/>
    <w:rsid w:val="002B1517"/>
    <w:rsid w:val="002B223D"/>
    <w:rsid w:val="002B34DA"/>
    <w:rsid w:val="002B5493"/>
    <w:rsid w:val="002C0324"/>
    <w:rsid w:val="002C2D26"/>
    <w:rsid w:val="002D3D98"/>
    <w:rsid w:val="002D7F21"/>
    <w:rsid w:val="002E2583"/>
    <w:rsid w:val="002E3FEC"/>
    <w:rsid w:val="002F480E"/>
    <w:rsid w:val="002F705C"/>
    <w:rsid w:val="002F710D"/>
    <w:rsid w:val="00323ADB"/>
    <w:rsid w:val="003240E9"/>
    <w:rsid w:val="0032492A"/>
    <w:rsid w:val="00332139"/>
    <w:rsid w:val="00340282"/>
    <w:rsid w:val="00342E81"/>
    <w:rsid w:val="00345B81"/>
    <w:rsid w:val="0035052A"/>
    <w:rsid w:val="00355E47"/>
    <w:rsid w:val="00357BB0"/>
    <w:rsid w:val="00361DA2"/>
    <w:rsid w:val="00361FDE"/>
    <w:rsid w:val="003624CB"/>
    <w:rsid w:val="00362A23"/>
    <w:rsid w:val="00365071"/>
    <w:rsid w:val="00370314"/>
    <w:rsid w:val="00370C77"/>
    <w:rsid w:val="003725C9"/>
    <w:rsid w:val="00373818"/>
    <w:rsid w:val="00382BE6"/>
    <w:rsid w:val="003A32B0"/>
    <w:rsid w:val="003B0FB4"/>
    <w:rsid w:val="003B3DCE"/>
    <w:rsid w:val="003B76F4"/>
    <w:rsid w:val="003C0A32"/>
    <w:rsid w:val="003C520D"/>
    <w:rsid w:val="003D1B9E"/>
    <w:rsid w:val="003D3B55"/>
    <w:rsid w:val="003D6195"/>
    <w:rsid w:val="003D6F2D"/>
    <w:rsid w:val="003E6FCF"/>
    <w:rsid w:val="00410873"/>
    <w:rsid w:val="004141D8"/>
    <w:rsid w:val="00420408"/>
    <w:rsid w:val="00433627"/>
    <w:rsid w:val="00433F79"/>
    <w:rsid w:val="004345DC"/>
    <w:rsid w:val="0043591A"/>
    <w:rsid w:val="004439DC"/>
    <w:rsid w:val="00443D81"/>
    <w:rsid w:val="0045648B"/>
    <w:rsid w:val="00460938"/>
    <w:rsid w:val="00461960"/>
    <w:rsid w:val="00465D63"/>
    <w:rsid w:val="00471B63"/>
    <w:rsid w:val="0047397F"/>
    <w:rsid w:val="0048176B"/>
    <w:rsid w:val="00484E52"/>
    <w:rsid w:val="00495749"/>
    <w:rsid w:val="0049664A"/>
    <w:rsid w:val="004A5975"/>
    <w:rsid w:val="004A721E"/>
    <w:rsid w:val="004B17A2"/>
    <w:rsid w:val="004B3B2B"/>
    <w:rsid w:val="004C0310"/>
    <w:rsid w:val="004C2699"/>
    <w:rsid w:val="004C2B87"/>
    <w:rsid w:val="004D3F71"/>
    <w:rsid w:val="004D5BDA"/>
    <w:rsid w:val="004D5F8C"/>
    <w:rsid w:val="004E3086"/>
    <w:rsid w:val="004E4DBC"/>
    <w:rsid w:val="004E760F"/>
    <w:rsid w:val="004F23C7"/>
    <w:rsid w:val="00511F73"/>
    <w:rsid w:val="00512469"/>
    <w:rsid w:val="00515BA9"/>
    <w:rsid w:val="005225EB"/>
    <w:rsid w:val="005278C9"/>
    <w:rsid w:val="00535461"/>
    <w:rsid w:val="00535516"/>
    <w:rsid w:val="005408B8"/>
    <w:rsid w:val="005552E6"/>
    <w:rsid w:val="005604D7"/>
    <w:rsid w:val="0056232C"/>
    <w:rsid w:val="00564DF5"/>
    <w:rsid w:val="005737B0"/>
    <w:rsid w:val="0057799A"/>
    <w:rsid w:val="005811E7"/>
    <w:rsid w:val="00581818"/>
    <w:rsid w:val="00582C5E"/>
    <w:rsid w:val="0059120E"/>
    <w:rsid w:val="00592306"/>
    <w:rsid w:val="005928C9"/>
    <w:rsid w:val="0059444C"/>
    <w:rsid w:val="005A56A2"/>
    <w:rsid w:val="005B06C5"/>
    <w:rsid w:val="005B4995"/>
    <w:rsid w:val="005B4A53"/>
    <w:rsid w:val="005B5001"/>
    <w:rsid w:val="005C60B5"/>
    <w:rsid w:val="005D18B5"/>
    <w:rsid w:val="005D2D4A"/>
    <w:rsid w:val="005D424D"/>
    <w:rsid w:val="005E10AD"/>
    <w:rsid w:val="005E4ED0"/>
    <w:rsid w:val="005E4F0A"/>
    <w:rsid w:val="005F220A"/>
    <w:rsid w:val="005F2561"/>
    <w:rsid w:val="005F6388"/>
    <w:rsid w:val="005F77AA"/>
    <w:rsid w:val="0060477F"/>
    <w:rsid w:val="006067F4"/>
    <w:rsid w:val="00611BA7"/>
    <w:rsid w:val="00613216"/>
    <w:rsid w:val="00613F78"/>
    <w:rsid w:val="006265D3"/>
    <w:rsid w:val="006333E6"/>
    <w:rsid w:val="006371A0"/>
    <w:rsid w:val="00650EAB"/>
    <w:rsid w:val="006523E3"/>
    <w:rsid w:val="00652F73"/>
    <w:rsid w:val="00653151"/>
    <w:rsid w:val="0066150D"/>
    <w:rsid w:val="00666164"/>
    <w:rsid w:val="00671F74"/>
    <w:rsid w:val="006750B7"/>
    <w:rsid w:val="00677492"/>
    <w:rsid w:val="00682858"/>
    <w:rsid w:val="00682D1D"/>
    <w:rsid w:val="006830F7"/>
    <w:rsid w:val="006834B8"/>
    <w:rsid w:val="0069023D"/>
    <w:rsid w:val="00690E28"/>
    <w:rsid w:val="00694D0C"/>
    <w:rsid w:val="006965E3"/>
    <w:rsid w:val="006A190B"/>
    <w:rsid w:val="006A2034"/>
    <w:rsid w:val="006A39E9"/>
    <w:rsid w:val="006B4195"/>
    <w:rsid w:val="006D33B2"/>
    <w:rsid w:val="006D4EA3"/>
    <w:rsid w:val="006E4E40"/>
    <w:rsid w:val="006E51FA"/>
    <w:rsid w:val="006F13D6"/>
    <w:rsid w:val="006F33EF"/>
    <w:rsid w:val="006F5775"/>
    <w:rsid w:val="00700543"/>
    <w:rsid w:val="007005F5"/>
    <w:rsid w:val="00701649"/>
    <w:rsid w:val="00701D8B"/>
    <w:rsid w:val="00705C0A"/>
    <w:rsid w:val="00711EEA"/>
    <w:rsid w:val="00715154"/>
    <w:rsid w:val="007325BD"/>
    <w:rsid w:val="007334C1"/>
    <w:rsid w:val="00746D6B"/>
    <w:rsid w:val="007617AA"/>
    <w:rsid w:val="00764B0D"/>
    <w:rsid w:val="007724C3"/>
    <w:rsid w:val="007752A3"/>
    <w:rsid w:val="0077775A"/>
    <w:rsid w:val="0078124E"/>
    <w:rsid w:val="00786840"/>
    <w:rsid w:val="00786A14"/>
    <w:rsid w:val="00791B41"/>
    <w:rsid w:val="007921EB"/>
    <w:rsid w:val="00795DFC"/>
    <w:rsid w:val="00797A37"/>
    <w:rsid w:val="007A4414"/>
    <w:rsid w:val="007A4E90"/>
    <w:rsid w:val="007A5EF3"/>
    <w:rsid w:val="007A68A8"/>
    <w:rsid w:val="007C17A8"/>
    <w:rsid w:val="007C27F6"/>
    <w:rsid w:val="007C7C6C"/>
    <w:rsid w:val="007E2F7D"/>
    <w:rsid w:val="007E3300"/>
    <w:rsid w:val="007E6233"/>
    <w:rsid w:val="007F2A0F"/>
    <w:rsid w:val="00801C89"/>
    <w:rsid w:val="00802CB4"/>
    <w:rsid w:val="008044F5"/>
    <w:rsid w:val="0080462D"/>
    <w:rsid w:val="00813889"/>
    <w:rsid w:val="008214D1"/>
    <w:rsid w:val="00823F96"/>
    <w:rsid w:val="0082587F"/>
    <w:rsid w:val="00826E62"/>
    <w:rsid w:val="00834586"/>
    <w:rsid w:val="00835BD6"/>
    <w:rsid w:val="00837D49"/>
    <w:rsid w:val="00837D54"/>
    <w:rsid w:val="008445C2"/>
    <w:rsid w:val="008572D5"/>
    <w:rsid w:val="008652E3"/>
    <w:rsid w:val="00866541"/>
    <w:rsid w:val="00866B17"/>
    <w:rsid w:val="00871126"/>
    <w:rsid w:val="00877D74"/>
    <w:rsid w:val="008816B9"/>
    <w:rsid w:val="00881C9D"/>
    <w:rsid w:val="008824AE"/>
    <w:rsid w:val="00883617"/>
    <w:rsid w:val="008945CE"/>
    <w:rsid w:val="008A3ED3"/>
    <w:rsid w:val="008A49C9"/>
    <w:rsid w:val="008B7D17"/>
    <w:rsid w:val="008C0EF6"/>
    <w:rsid w:val="008C241C"/>
    <w:rsid w:val="008C42F8"/>
    <w:rsid w:val="008C4491"/>
    <w:rsid w:val="008D3BCC"/>
    <w:rsid w:val="008D65A1"/>
    <w:rsid w:val="008E2E6C"/>
    <w:rsid w:val="008E48A4"/>
    <w:rsid w:val="00903AF6"/>
    <w:rsid w:val="009162C5"/>
    <w:rsid w:val="009256EA"/>
    <w:rsid w:val="009319B5"/>
    <w:rsid w:val="00935A89"/>
    <w:rsid w:val="009412BD"/>
    <w:rsid w:val="00941807"/>
    <w:rsid w:val="00941D4B"/>
    <w:rsid w:val="00946F23"/>
    <w:rsid w:val="00947493"/>
    <w:rsid w:val="00951723"/>
    <w:rsid w:val="00951935"/>
    <w:rsid w:val="00955DE8"/>
    <w:rsid w:val="009644FE"/>
    <w:rsid w:val="009747EF"/>
    <w:rsid w:val="009779BE"/>
    <w:rsid w:val="0099344D"/>
    <w:rsid w:val="009958BF"/>
    <w:rsid w:val="009A290C"/>
    <w:rsid w:val="009A3724"/>
    <w:rsid w:val="009B000D"/>
    <w:rsid w:val="009C0033"/>
    <w:rsid w:val="009C4870"/>
    <w:rsid w:val="009C7527"/>
    <w:rsid w:val="009D0EB2"/>
    <w:rsid w:val="009D171C"/>
    <w:rsid w:val="009E1CB5"/>
    <w:rsid w:val="009E4914"/>
    <w:rsid w:val="009E738A"/>
    <w:rsid w:val="00A0366E"/>
    <w:rsid w:val="00A03C62"/>
    <w:rsid w:val="00A0534B"/>
    <w:rsid w:val="00A1431F"/>
    <w:rsid w:val="00A15B28"/>
    <w:rsid w:val="00A224DD"/>
    <w:rsid w:val="00A25757"/>
    <w:rsid w:val="00A33B6A"/>
    <w:rsid w:val="00A37091"/>
    <w:rsid w:val="00A3783A"/>
    <w:rsid w:val="00A4204E"/>
    <w:rsid w:val="00A43E5D"/>
    <w:rsid w:val="00A55869"/>
    <w:rsid w:val="00A55B5C"/>
    <w:rsid w:val="00A65295"/>
    <w:rsid w:val="00A6708E"/>
    <w:rsid w:val="00A7032E"/>
    <w:rsid w:val="00A71089"/>
    <w:rsid w:val="00A8783F"/>
    <w:rsid w:val="00AA0F8B"/>
    <w:rsid w:val="00AA2B30"/>
    <w:rsid w:val="00AA3FF6"/>
    <w:rsid w:val="00AA79E8"/>
    <w:rsid w:val="00AD12B0"/>
    <w:rsid w:val="00AD2739"/>
    <w:rsid w:val="00AD3034"/>
    <w:rsid w:val="00AF0C83"/>
    <w:rsid w:val="00AF4EA5"/>
    <w:rsid w:val="00AF5517"/>
    <w:rsid w:val="00B10B0B"/>
    <w:rsid w:val="00B11A1B"/>
    <w:rsid w:val="00B12F2D"/>
    <w:rsid w:val="00B23EB1"/>
    <w:rsid w:val="00B24053"/>
    <w:rsid w:val="00B2496B"/>
    <w:rsid w:val="00B24DC3"/>
    <w:rsid w:val="00B35E70"/>
    <w:rsid w:val="00B45C48"/>
    <w:rsid w:val="00B468F4"/>
    <w:rsid w:val="00B64F61"/>
    <w:rsid w:val="00B74B83"/>
    <w:rsid w:val="00B77716"/>
    <w:rsid w:val="00B80BCF"/>
    <w:rsid w:val="00B81CE7"/>
    <w:rsid w:val="00B8609D"/>
    <w:rsid w:val="00B861C7"/>
    <w:rsid w:val="00B92202"/>
    <w:rsid w:val="00B95072"/>
    <w:rsid w:val="00B952B9"/>
    <w:rsid w:val="00BA4013"/>
    <w:rsid w:val="00BA7204"/>
    <w:rsid w:val="00BB453C"/>
    <w:rsid w:val="00BC0E57"/>
    <w:rsid w:val="00BC355A"/>
    <w:rsid w:val="00BC63DE"/>
    <w:rsid w:val="00BC788D"/>
    <w:rsid w:val="00BD2236"/>
    <w:rsid w:val="00BE3613"/>
    <w:rsid w:val="00BE4A9A"/>
    <w:rsid w:val="00C03440"/>
    <w:rsid w:val="00C14F67"/>
    <w:rsid w:val="00C1776D"/>
    <w:rsid w:val="00C20009"/>
    <w:rsid w:val="00C2482B"/>
    <w:rsid w:val="00C300BC"/>
    <w:rsid w:val="00C31457"/>
    <w:rsid w:val="00C32E06"/>
    <w:rsid w:val="00C36D23"/>
    <w:rsid w:val="00C36F69"/>
    <w:rsid w:val="00C401D6"/>
    <w:rsid w:val="00C41BBB"/>
    <w:rsid w:val="00C42371"/>
    <w:rsid w:val="00C44306"/>
    <w:rsid w:val="00C541BC"/>
    <w:rsid w:val="00C55B55"/>
    <w:rsid w:val="00C565FE"/>
    <w:rsid w:val="00C66FCB"/>
    <w:rsid w:val="00C7260A"/>
    <w:rsid w:val="00C74CBE"/>
    <w:rsid w:val="00CA2D8E"/>
    <w:rsid w:val="00CA40AB"/>
    <w:rsid w:val="00CB2235"/>
    <w:rsid w:val="00CB4157"/>
    <w:rsid w:val="00CB6790"/>
    <w:rsid w:val="00CC377D"/>
    <w:rsid w:val="00CC582A"/>
    <w:rsid w:val="00CD41B4"/>
    <w:rsid w:val="00CE567B"/>
    <w:rsid w:val="00CF1D01"/>
    <w:rsid w:val="00CF635C"/>
    <w:rsid w:val="00D06473"/>
    <w:rsid w:val="00D12BBD"/>
    <w:rsid w:val="00D24768"/>
    <w:rsid w:val="00D32232"/>
    <w:rsid w:val="00D32281"/>
    <w:rsid w:val="00D36C78"/>
    <w:rsid w:val="00D407C3"/>
    <w:rsid w:val="00D41A21"/>
    <w:rsid w:val="00D54891"/>
    <w:rsid w:val="00D64F8A"/>
    <w:rsid w:val="00D657D7"/>
    <w:rsid w:val="00D72822"/>
    <w:rsid w:val="00D848F0"/>
    <w:rsid w:val="00D8722A"/>
    <w:rsid w:val="00D91152"/>
    <w:rsid w:val="00DA13D3"/>
    <w:rsid w:val="00DA700A"/>
    <w:rsid w:val="00DC214C"/>
    <w:rsid w:val="00DC78C5"/>
    <w:rsid w:val="00DD2B83"/>
    <w:rsid w:val="00DE1C0D"/>
    <w:rsid w:val="00DF257B"/>
    <w:rsid w:val="00E00241"/>
    <w:rsid w:val="00E00C96"/>
    <w:rsid w:val="00E07DB1"/>
    <w:rsid w:val="00E10D0C"/>
    <w:rsid w:val="00E11DCF"/>
    <w:rsid w:val="00E13891"/>
    <w:rsid w:val="00E167BA"/>
    <w:rsid w:val="00E16AD6"/>
    <w:rsid w:val="00E201A9"/>
    <w:rsid w:val="00E23B38"/>
    <w:rsid w:val="00E4246A"/>
    <w:rsid w:val="00E46114"/>
    <w:rsid w:val="00E523EF"/>
    <w:rsid w:val="00E63166"/>
    <w:rsid w:val="00E635E3"/>
    <w:rsid w:val="00E73076"/>
    <w:rsid w:val="00E7317A"/>
    <w:rsid w:val="00E73C1B"/>
    <w:rsid w:val="00E75715"/>
    <w:rsid w:val="00E82E6E"/>
    <w:rsid w:val="00E84EED"/>
    <w:rsid w:val="00E92BE6"/>
    <w:rsid w:val="00EA6DF0"/>
    <w:rsid w:val="00EB3F21"/>
    <w:rsid w:val="00EB5D01"/>
    <w:rsid w:val="00EB6C66"/>
    <w:rsid w:val="00EC5FCE"/>
    <w:rsid w:val="00ED12F7"/>
    <w:rsid w:val="00ED5BF2"/>
    <w:rsid w:val="00ED5D74"/>
    <w:rsid w:val="00ED610D"/>
    <w:rsid w:val="00EE3C7F"/>
    <w:rsid w:val="00EE65B8"/>
    <w:rsid w:val="00EF0B51"/>
    <w:rsid w:val="00F0460F"/>
    <w:rsid w:val="00F10DB0"/>
    <w:rsid w:val="00F40BDF"/>
    <w:rsid w:val="00F41A09"/>
    <w:rsid w:val="00F47245"/>
    <w:rsid w:val="00F53F1E"/>
    <w:rsid w:val="00F72D95"/>
    <w:rsid w:val="00F762B6"/>
    <w:rsid w:val="00F85818"/>
    <w:rsid w:val="00F90684"/>
    <w:rsid w:val="00F91FB0"/>
    <w:rsid w:val="00F94002"/>
    <w:rsid w:val="00FA2999"/>
    <w:rsid w:val="00FA515C"/>
    <w:rsid w:val="00FA6F2B"/>
    <w:rsid w:val="00FB50B3"/>
    <w:rsid w:val="00FB774A"/>
    <w:rsid w:val="00FC3CD1"/>
    <w:rsid w:val="00FC3D64"/>
    <w:rsid w:val="00FC3E4B"/>
    <w:rsid w:val="00FD093D"/>
    <w:rsid w:val="00FD0AF5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70"/>
    <w:pPr>
      <w:ind w:left="720"/>
      <w:contextualSpacing/>
    </w:p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Содержимое таблицы"/>
    <w:basedOn w:val="a"/>
    <w:rsid w:val="009C4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9C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70"/>
    <w:pPr>
      <w:ind w:left="720"/>
      <w:contextualSpacing/>
    </w:p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Содержимое таблицы"/>
    <w:basedOn w:val="a"/>
    <w:rsid w:val="009C4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9C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11</cp:revision>
  <cp:lastPrinted>2015-09-22T06:42:00Z</cp:lastPrinted>
  <dcterms:created xsi:type="dcterms:W3CDTF">2015-09-15T01:44:00Z</dcterms:created>
  <dcterms:modified xsi:type="dcterms:W3CDTF">2015-09-22T06:43:00Z</dcterms:modified>
</cp:coreProperties>
</file>